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A3" w:rsidRDefault="002E00A3" w:rsidP="002D6EB3">
      <w:pPr>
        <w:spacing w:after="0" w:line="24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2"/>
        <w:gridCol w:w="2894"/>
        <w:gridCol w:w="3315"/>
      </w:tblGrid>
      <w:tr w:rsidR="00FB1988" w:rsidRPr="00FB5F4B" w:rsidTr="002A22F4">
        <w:tc>
          <w:tcPr>
            <w:tcW w:w="3432" w:type="dxa"/>
          </w:tcPr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МБОУ «Гимназия «Юридическая» г</w:t>
            </w:r>
            <w:proofErr w:type="gramStart"/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олгодонска</w:t>
            </w:r>
          </w:p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______Т.В.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Колодяжная</w:t>
            </w:r>
          </w:p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«___»___________2017</w:t>
            </w:r>
          </w:p>
        </w:tc>
        <w:tc>
          <w:tcPr>
            <w:tcW w:w="3432" w:type="dxa"/>
          </w:tcPr>
          <w:p w:rsidR="00FB1988" w:rsidRPr="00FB5F4B" w:rsidRDefault="00FB1988" w:rsidP="002D6E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2" w:type="dxa"/>
          </w:tcPr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:rsidR="00FB1988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</w:p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Клуба</w:t>
            </w:r>
          </w:p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моряков-подводников ВМФ</w:t>
            </w:r>
          </w:p>
          <w:p w:rsidR="00FB1988" w:rsidRPr="00FB5F4B" w:rsidRDefault="00FB1988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апитан 1 ранга запаса</w:t>
            </w:r>
          </w:p>
          <w:p w:rsidR="00FB1988" w:rsidRPr="00FB5F4B" w:rsidRDefault="00A91A5D" w:rsidP="002D6EB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_____</w:t>
            </w:r>
            <w:r w:rsidR="00FB1988"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Ю.В. Лебедев</w:t>
            </w:r>
          </w:p>
          <w:p w:rsidR="00FB1988" w:rsidRPr="00FB5F4B" w:rsidRDefault="00FB1988" w:rsidP="002D6EB3">
            <w:pPr>
              <w:tabs>
                <w:tab w:val="left" w:pos="1350"/>
                <w:tab w:val="left" w:pos="6240"/>
              </w:tabs>
              <w:ind w:firstLine="3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«____»________</w:t>
            </w:r>
            <w:r w:rsidRPr="00FB5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</w:tr>
    </w:tbl>
    <w:p w:rsidR="003C3B40" w:rsidRDefault="003C3B40" w:rsidP="002D6EB3">
      <w:pPr>
        <w:spacing w:after="0" w:line="240" w:lineRule="auto"/>
      </w:pPr>
    </w:p>
    <w:p w:rsidR="003C3B40" w:rsidRPr="003C3B40" w:rsidRDefault="003C3B40" w:rsidP="002D6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B4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C3B40" w:rsidRPr="003C3B40" w:rsidRDefault="003C3B40" w:rsidP="002D6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C3B40">
        <w:rPr>
          <w:rFonts w:ascii="Times New Roman" w:hAnsi="Times New Roman" w:cs="Times New Roman"/>
          <w:b/>
          <w:sz w:val="32"/>
          <w:szCs w:val="32"/>
        </w:rPr>
        <w:t xml:space="preserve"> конкурсе сочинений </w:t>
      </w:r>
    </w:p>
    <w:p w:rsidR="003C3B40" w:rsidRDefault="003C3B40" w:rsidP="002D6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B40">
        <w:rPr>
          <w:rFonts w:ascii="Times New Roman" w:hAnsi="Times New Roman" w:cs="Times New Roman"/>
          <w:b/>
          <w:sz w:val="32"/>
          <w:szCs w:val="32"/>
        </w:rPr>
        <w:t>«Мой вклад в экологию родного края»</w:t>
      </w:r>
    </w:p>
    <w:p w:rsidR="00FC7A61" w:rsidRDefault="00FC7A61" w:rsidP="002D6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B40" w:rsidRPr="00FC7A61" w:rsidRDefault="0072238B" w:rsidP="002D6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61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3C3B40" w:rsidRDefault="0072238B" w:rsidP="002D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3B40" w:rsidRPr="003C3B40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организации и проведения конкурса сочинений «Мой вклад в экологию родного края»</w:t>
      </w:r>
      <w:r w:rsidR="003C3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3B40">
        <w:rPr>
          <w:rFonts w:ascii="Times New Roman" w:hAnsi="Times New Roman" w:cs="Times New Roman"/>
          <w:sz w:val="28"/>
          <w:szCs w:val="28"/>
        </w:rPr>
        <w:t>далее-Конкурс</w:t>
      </w:r>
      <w:proofErr w:type="spellEnd"/>
      <w:r w:rsidR="003C3B40">
        <w:rPr>
          <w:rFonts w:ascii="Times New Roman" w:hAnsi="Times New Roman" w:cs="Times New Roman"/>
          <w:sz w:val="28"/>
          <w:szCs w:val="28"/>
        </w:rPr>
        <w:t>)</w:t>
      </w:r>
    </w:p>
    <w:p w:rsidR="00503FE0" w:rsidRPr="002D6EB3" w:rsidRDefault="0072238B" w:rsidP="002D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164E55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4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Конкурса является </w:t>
      </w:r>
      <w:r w:rsidR="008D2779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</w:t>
      </w:r>
      <w:r w:rsidR="00A91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экологическому </w:t>
      </w:r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 детей и молодежи при  ГОО «</w:t>
      </w:r>
      <w:r w:rsidR="00503FE0" w:rsidRPr="002D6E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Клуб</w:t>
      </w:r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FE0" w:rsidRPr="002D6E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моряков</w:t>
      </w:r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03FE0" w:rsidRPr="002D6E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подводников</w:t>
      </w:r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proofErr w:type="gramStart"/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рганизатор).</w:t>
      </w:r>
    </w:p>
    <w:p w:rsidR="003C3B40" w:rsidRPr="002D6EB3" w:rsidRDefault="0072238B" w:rsidP="002D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FC7A61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</w:t>
      </w:r>
      <w:r w:rsidR="003C3B4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03FE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3B40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 </w:t>
      </w:r>
      <w:r w:rsidR="00FC7A61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МБОУ «Гимназия «Юридическая» г</w:t>
      </w:r>
      <w:proofErr w:type="gramStart"/>
      <w:r w:rsidR="00FC7A61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C7A61" w:rsidRPr="002D6EB3">
        <w:rPr>
          <w:rFonts w:ascii="Times New Roman" w:hAnsi="Times New Roman" w:cs="Times New Roman"/>
          <w:color w:val="000000" w:themeColor="text1"/>
          <w:sz w:val="28"/>
          <w:szCs w:val="28"/>
        </w:rPr>
        <w:t>олгодонска.</w:t>
      </w:r>
    </w:p>
    <w:p w:rsidR="0072238B" w:rsidRDefault="0072238B" w:rsidP="002D6E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238B" w:rsidRDefault="0072238B" w:rsidP="002D6EB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8B">
        <w:rPr>
          <w:rFonts w:ascii="Times New Roman" w:hAnsi="Times New Roman" w:cs="Times New Roman"/>
          <w:b/>
          <w:sz w:val="28"/>
          <w:szCs w:val="28"/>
        </w:rPr>
        <w:t>2</w:t>
      </w:r>
      <w:r w:rsidR="00FC7A61">
        <w:rPr>
          <w:rFonts w:ascii="Times New Roman" w:hAnsi="Times New Roman" w:cs="Times New Roman"/>
          <w:b/>
          <w:sz w:val="28"/>
          <w:szCs w:val="28"/>
        </w:rPr>
        <w:t>.</w:t>
      </w:r>
      <w:r w:rsidRPr="0072238B">
        <w:rPr>
          <w:rFonts w:ascii="Times New Roman" w:hAnsi="Times New Roman" w:cs="Times New Roman"/>
          <w:b/>
          <w:sz w:val="28"/>
          <w:szCs w:val="28"/>
        </w:rPr>
        <w:t xml:space="preserve"> Цели и задачи Конкурса</w:t>
      </w:r>
    </w:p>
    <w:p w:rsidR="00BD110A" w:rsidRDefault="00BD110A" w:rsidP="002D6EB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2E" w:rsidRPr="006E682E" w:rsidRDefault="0072238B" w:rsidP="002D6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38B">
        <w:rPr>
          <w:rFonts w:ascii="Times New Roman" w:hAnsi="Times New Roman" w:cs="Times New Roman"/>
          <w:sz w:val="28"/>
          <w:szCs w:val="28"/>
        </w:rPr>
        <w:t xml:space="preserve">2.1. </w:t>
      </w:r>
      <w:r w:rsidR="006E682E" w:rsidRPr="00BD110A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просвещение подрастающего поколения по вопросам </w:t>
      </w:r>
      <w:r w:rsidR="006E682E" w:rsidRPr="006E682E">
        <w:rPr>
          <w:rFonts w:ascii="Times New Roman" w:eastAsia="Times New Roman" w:hAnsi="Times New Roman" w:cs="Times New Roman"/>
          <w:sz w:val="28"/>
          <w:szCs w:val="28"/>
        </w:rPr>
        <w:t xml:space="preserve">охраны и защиты окружающей среды </w:t>
      </w:r>
      <w:r w:rsidR="00BD110A">
        <w:rPr>
          <w:rFonts w:ascii="Times New Roman" w:eastAsia="Times New Roman" w:hAnsi="Times New Roman" w:cs="Times New Roman"/>
          <w:sz w:val="28"/>
          <w:szCs w:val="28"/>
        </w:rPr>
        <w:t xml:space="preserve"> через творческую деятельность, </w:t>
      </w:r>
      <w:r w:rsidR="006E682E" w:rsidRPr="006E682E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 родного края</w:t>
      </w:r>
      <w:r w:rsidR="00FC7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10A" w:rsidRPr="00FC7A61" w:rsidRDefault="0072238B" w:rsidP="002D6EB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FC7A61">
        <w:rPr>
          <w:sz w:val="28"/>
          <w:szCs w:val="28"/>
        </w:rPr>
        <w:t xml:space="preserve">2.2.  </w:t>
      </w:r>
      <w:r w:rsidR="00BD110A" w:rsidRPr="00FC7A61">
        <w:rPr>
          <w:color w:val="000000"/>
          <w:sz w:val="28"/>
          <w:szCs w:val="28"/>
        </w:rPr>
        <w:t>Развитие у молодежи чувства причастности к экологическим проблемам своего края.</w:t>
      </w:r>
    </w:p>
    <w:p w:rsidR="00BD110A" w:rsidRPr="00FC7A61" w:rsidRDefault="00BD110A" w:rsidP="002D6EB3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FC7A61">
        <w:rPr>
          <w:color w:val="000000"/>
          <w:sz w:val="28"/>
          <w:szCs w:val="28"/>
        </w:rPr>
        <w:t>2.3. Приобщение молодежи к решению экологических проблем</w:t>
      </w:r>
      <w:r w:rsidR="00FC7A61">
        <w:rPr>
          <w:color w:val="000000"/>
          <w:sz w:val="28"/>
          <w:szCs w:val="28"/>
        </w:rPr>
        <w:t>.</w:t>
      </w:r>
    </w:p>
    <w:p w:rsidR="00BD110A" w:rsidRDefault="00BD110A" w:rsidP="002D6EB3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C7A61">
        <w:rPr>
          <w:color w:val="000000"/>
          <w:sz w:val="28"/>
          <w:szCs w:val="28"/>
        </w:rPr>
        <w:t>2.4.Выявление и поддержка творческого и интеллектуального потенциала молодых.</w:t>
      </w:r>
    </w:p>
    <w:p w:rsidR="00FC7A61" w:rsidRPr="00FC7A61" w:rsidRDefault="00FC7A61" w:rsidP="002D6EB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C7A61">
        <w:rPr>
          <w:rStyle w:val="a6"/>
          <w:color w:val="000000"/>
          <w:sz w:val="28"/>
          <w:szCs w:val="28"/>
        </w:rPr>
        <w:t xml:space="preserve">3. </w:t>
      </w:r>
      <w:r w:rsidR="00332DCD">
        <w:rPr>
          <w:rStyle w:val="a6"/>
          <w:color w:val="000000"/>
          <w:sz w:val="28"/>
          <w:szCs w:val="28"/>
        </w:rPr>
        <w:t>Участники К</w:t>
      </w:r>
      <w:r w:rsidRPr="00FC7A61">
        <w:rPr>
          <w:rStyle w:val="a6"/>
          <w:color w:val="000000"/>
          <w:sz w:val="28"/>
          <w:szCs w:val="28"/>
        </w:rPr>
        <w:t>онкурса</w:t>
      </w:r>
    </w:p>
    <w:p w:rsidR="00FC7A61" w:rsidRDefault="00332DCD" w:rsidP="002D6EB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FC7A61" w:rsidRPr="00FC7A61">
        <w:rPr>
          <w:color w:val="000000"/>
          <w:sz w:val="28"/>
          <w:szCs w:val="28"/>
        </w:rPr>
        <w:t xml:space="preserve">К участию в Конкурсе приглашается учащиеся </w:t>
      </w:r>
      <w:r w:rsidR="00FC7A61">
        <w:rPr>
          <w:color w:val="000000"/>
          <w:sz w:val="28"/>
          <w:szCs w:val="28"/>
        </w:rPr>
        <w:t>9-11  классов образовательных учреждений  Ростовской области.</w:t>
      </w:r>
    </w:p>
    <w:p w:rsidR="00332DCD" w:rsidRDefault="00332DCD" w:rsidP="002D6EB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Работа может иметь одного автора.</w:t>
      </w:r>
    </w:p>
    <w:p w:rsidR="00332DCD" w:rsidRDefault="00332DCD" w:rsidP="002D6EB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32DCD" w:rsidRDefault="00332DCD" w:rsidP="002D6EB3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2DCD">
        <w:rPr>
          <w:b/>
          <w:color w:val="000000"/>
          <w:sz w:val="28"/>
          <w:szCs w:val="28"/>
        </w:rPr>
        <w:t>4. Условия и порядок проведения Конкурса</w:t>
      </w:r>
    </w:p>
    <w:p w:rsidR="00332DCD" w:rsidRPr="00332DCD" w:rsidRDefault="00332DCD" w:rsidP="002D6EB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CD">
        <w:rPr>
          <w:color w:val="000000"/>
          <w:sz w:val="28"/>
          <w:szCs w:val="28"/>
        </w:rPr>
        <w:t>4.1. Конкурс проводится в период с 15.04.2017года по 15.05.2017 года.</w:t>
      </w:r>
    </w:p>
    <w:p w:rsidR="0072238B" w:rsidRDefault="00332DCD" w:rsidP="002D6EB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DCD">
        <w:rPr>
          <w:color w:val="000000"/>
          <w:sz w:val="28"/>
          <w:szCs w:val="28"/>
        </w:rPr>
        <w:t>4.2. Подведение итогов и награждение победителей производится до</w:t>
      </w:r>
      <w:r>
        <w:rPr>
          <w:color w:val="000000"/>
          <w:sz w:val="28"/>
          <w:szCs w:val="28"/>
        </w:rPr>
        <w:t xml:space="preserve"> </w:t>
      </w:r>
      <w:r w:rsidR="00A91A5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.05.2017года  по адресу: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 138.</w:t>
      </w:r>
    </w:p>
    <w:p w:rsidR="00332DCD" w:rsidRDefault="00332DCD" w:rsidP="002D6E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1A5D" w:rsidRPr="00BD110A" w:rsidRDefault="00A91A5D" w:rsidP="002D6E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3B40" w:rsidRDefault="00332DCD" w:rsidP="002D6EB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оформлению конкурсных работ</w:t>
      </w:r>
    </w:p>
    <w:p w:rsidR="00332DCD" w:rsidRPr="00332DCD" w:rsidRDefault="00332DCD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CD">
        <w:rPr>
          <w:rFonts w:ascii="Times New Roman" w:hAnsi="Times New Roman" w:cs="Times New Roman"/>
          <w:sz w:val="28"/>
          <w:szCs w:val="28"/>
        </w:rPr>
        <w:t>5.1. Сочинение должно быть представлено на конкурс в электронном виде на диске</w:t>
      </w:r>
      <w:r>
        <w:rPr>
          <w:rFonts w:ascii="Times New Roman" w:hAnsi="Times New Roman" w:cs="Times New Roman"/>
          <w:sz w:val="28"/>
          <w:szCs w:val="28"/>
        </w:rPr>
        <w:t xml:space="preserve"> объёмом до 3 листов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через1,5 интервала, 14-м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32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32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32DCD">
        <w:rPr>
          <w:rFonts w:ascii="Times New Roman" w:hAnsi="Times New Roman" w:cs="Times New Roman"/>
          <w:sz w:val="28"/>
          <w:szCs w:val="28"/>
        </w:rPr>
        <w:t>.</w:t>
      </w:r>
    </w:p>
    <w:p w:rsidR="00332DCD" w:rsidRDefault="00332DCD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5.2.На титульном листе сочинения должны быть указаны:</w:t>
      </w:r>
    </w:p>
    <w:p w:rsidR="00332DCD" w:rsidRDefault="00332DCD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-наименование;</w:t>
      </w:r>
    </w:p>
    <w:p w:rsidR="00332DCD" w:rsidRDefault="00332DCD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-сведения об авторе: фамилия, имя, отчество, образовательное учреждение, класс, число, месяц и год рождения, телефон</w:t>
      </w:r>
      <w:r w:rsidR="004F58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учителе (руководителе):</w:t>
      </w:r>
      <w:r w:rsidRPr="004F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отчество, должность, телефон.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88A" w:rsidRDefault="004F588A" w:rsidP="002D6EB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8A">
        <w:rPr>
          <w:rFonts w:ascii="Times New Roman" w:hAnsi="Times New Roman" w:cs="Times New Roman"/>
          <w:b/>
          <w:sz w:val="28"/>
          <w:szCs w:val="28"/>
        </w:rPr>
        <w:t>6. Критерии оценки конкурсных работ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6.1. Критерии оценки конкурсных работ: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работы ученика теме Конкурса;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раскрытия темы, содержательность;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-художественный вкус и выразительность;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-последовательность и оригинальность изложения;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приветствуется наличие иллюстративного материала отображающего содержание сочинения.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8A" w:rsidRDefault="004F588A" w:rsidP="002D6EB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8A">
        <w:rPr>
          <w:rFonts w:ascii="Times New Roman" w:hAnsi="Times New Roman" w:cs="Times New Roman"/>
          <w:b/>
          <w:sz w:val="28"/>
          <w:szCs w:val="28"/>
        </w:rPr>
        <w:t>7. Награждение победителей</w:t>
      </w:r>
    </w:p>
    <w:p w:rsidR="004F588A" w:rsidRDefault="004F588A" w:rsidP="002D6EB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8A">
        <w:rPr>
          <w:rFonts w:ascii="Times New Roman" w:hAnsi="Times New Roman" w:cs="Times New Roman"/>
          <w:sz w:val="28"/>
          <w:szCs w:val="28"/>
        </w:rPr>
        <w:t>7.1. Признанные лучшими работы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88A" w:rsidRP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Организатор оставляет за собой право присуждения дополнительных наград и призов.</w:t>
      </w:r>
    </w:p>
    <w:p w:rsidR="004F588A" w:rsidRPr="004F588A" w:rsidRDefault="004F588A" w:rsidP="002D6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DCD" w:rsidRPr="0072238B" w:rsidRDefault="00332DCD" w:rsidP="002D6EB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2DCD" w:rsidRPr="0072238B" w:rsidSect="00332D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445F6"/>
    <w:multiLevelType w:val="hybridMultilevel"/>
    <w:tmpl w:val="7870BB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53F24"/>
    <w:multiLevelType w:val="hybridMultilevel"/>
    <w:tmpl w:val="00704076"/>
    <w:lvl w:ilvl="0" w:tplc="ECF06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0C79"/>
    <w:rsid w:val="00111B2F"/>
    <w:rsid w:val="00164E55"/>
    <w:rsid w:val="00166E9C"/>
    <w:rsid w:val="002D6EB3"/>
    <w:rsid w:val="002E00A3"/>
    <w:rsid w:val="00332DCD"/>
    <w:rsid w:val="003C3B40"/>
    <w:rsid w:val="004F588A"/>
    <w:rsid w:val="00503FE0"/>
    <w:rsid w:val="0064252B"/>
    <w:rsid w:val="006E682E"/>
    <w:rsid w:val="0072238B"/>
    <w:rsid w:val="00820C79"/>
    <w:rsid w:val="008D2779"/>
    <w:rsid w:val="008F4571"/>
    <w:rsid w:val="00A91A5D"/>
    <w:rsid w:val="00BD110A"/>
    <w:rsid w:val="00D8718A"/>
    <w:rsid w:val="00FB1988"/>
    <w:rsid w:val="00FC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B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7A61"/>
    <w:rPr>
      <w:b/>
      <w:bCs/>
    </w:rPr>
  </w:style>
  <w:style w:type="character" w:customStyle="1" w:styleId="apple-converted-space">
    <w:name w:val="apple-converted-space"/>
    <w:basedOn w:val="a0"/>
    <w:rsid w:val="00FB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Татьяна</cp:lastModifiedBy>
  <cp:revision>18</cp:revision>
  <dcterms:created xsi:type="dcterms:W3CDTF">2017-03-30T09:30:00Z</dcterms:created>
  <dcterms:modified xsi:type="dcterms:W3CDTF">2017-04-02T06:41:00Z</dcterms:modified>
</cp:coreProperties>
</file>