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39" w:rsidRDefault="00D00FA5">
      <w:r>
        <w:rPr>
          <w:rFonts w:ascii="Arial" w:hAnsi="Arial" w:cs="Arial"/>
          <w:noProof/>
          <w:color w:val="0077CC"/>
          <w:sz w:val="20"/>
          <w:szCs w:val="20"/>
          <w:bdr w:val="single" w:sz="6" w:space="2" w:color="E3E3E3" w:frame="1"/>
          <w:lang w:eastAsia="ru-RU"/>
        </w:rPr>
        <w:drawing>
          <wp:inline distT="0" distB="0" distL="0" distR="0">
            <wp:extent cx="3657600" cy="3352800"/>
            <wp:effectExtent l="19050" t="0" r="0" b="0"/>
            <wp:docPr id="1" name="Рисунок 1" descr="https://apf.mail.ru/cgi-bin/readmsg?id=14436792110000000921;0;1&amp;preview=1&amp;exif=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mail.ru/cgi-bin/readmsg?id=14436792110000000921;0;1&amp;preview=1&amp;exif=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7CC"/>
          <w:sz w:val="20"/>
          <w:szCs w:val="20"/>
          <w:bdr w:val="single" w:sz="6" w:space="2" w:color="E3E3E3" w:frame="1"/>
          <w:lang w:eastAsia="ru-RU"/>
        </w:rPr>
        <w:drawing>
          <wp:inline distT="0" distB="0" distL="0" distR="0">
            <wp:extent cx="3686175" cy="3409950"/>
            <wp:effectExtent l="19050" t="0" r="9525" b="0"/>
            <wp:docPr id="2" name="Рисунок 2" descr="https://apf.mail.ru/cgi-bin/readmsg?id=14436791640000000497;0;1&amp;preview=1&amp;exif=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f.mail.ru/cgi-bin/readmsg?id=14436791640000000497;0;1&amp;preview=1&amp;exif=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5E1" w:rsidRDefault="001A15E1" w:rsidP="001A15E1">
      <w:pPr>
        <w:jc w:val="both"/>
      </w:pPr>
      <w:r>
        <w:t xml:space="preserve">26 сентября 2015 года в нашем городе состоялся большой праздник любителей бега – Всероссийские соревнования «Кросс нации 2015». На площади перед «ТРЦ» прошло открытие праздника, где выступили представители городской администрации, городской Думы, спорткомитета. Команда гимназии, в которую вошло более 40 человек, приняла участие в массовых забегах, показав отличную спортивную подготовку. Учительский состав гимназии </w:t>
      </w:r>
      <w:proofErr w:type="gramStart"/>
      <w:r>
        <w:t>представили Жорин Ю.Ю. и Горина Р.Р.  Каждый участник получил</w:t>
      </w:r>
      <w:proofErr w:type="gramEnd"/>
      <w:r>
        <w:t xml:space="preserve"> сертификат участника соревнований. Спасибо всем!</w:t>
      </w:r>
    </w:p>
    <w:sectPr w:rsidR="001A15E1" w:rsidSect="00C3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E5"/>
    <w:rsid w:val="00152F39"/>
    <w:rsid w:val="001A15E1"/>
    <w:rsid w:val="003025E5"/>
    <w:rsid w:val="00C3774D"/>
    <w:rsid w:val="00D0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attachment/14436791640000000497/0;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e.mail.ru/attachment/14436792110000000921/0;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User33</cp:lastModifiedBy>
  <cp:revision>4</cp:revision>
  <dcterms:created xsi:type="dcterms:W3CDTF">2015-10-01T06:03:00Z</dcterms:created>
  <dcterms:modified xsi:type="dcterms:W3CDTF">2015-10-01T07:40:00Z</dcterms:modified>
</cp:coreProperties>
</file>