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A" w:rsidRPr="0051204E" w:rsidRDefault="0005370A" w:rsidP="0005370A">
      <w:pPr>
        <w:spacing w:after="0"/>
        <w:jc w:val="center"/>
        <w:rPr>
          <w:rFonts w:ascii="Times New Roman" w:hAnsi="Times New Roman"/>
          <w:b/>
          <w:sz w:val="24"/>
        </w:rPr>
      </w:pPr>
      <w:r w:rsidRPr="0051204E">
        <w:rPr>
          <w:rFonts w:ascii="Times New Roman" w:hAnsi="Times New Roman"/>
          <w:b/>
          <w:sz w:val="24"/>
        </w:rPr>
        <w:t>Информация</w:t>
      </w:r>
    </w:p>
    <w:p w:rsidR="0005370A" w:rsidRPr="0051204E" w:rsidRDefault="0005370A" w:rsidP="0005370A">
      <w:pPr>
        <w:spacing w:after="0"/>
        <w:jc w:val="center"/>
        <w:rPr>
          <w:rFonts w:ascii="Times New Roman" w:hAnsi="Times New Roman"/>
          <w:b/>
          <w:sz w:val="24"/>
        </w:rPr>
      </w:pPr>
      <w:r w:rsidRPr="0051204E">
        <w:rPr>
          <w:rFonts w:ascii="Times New Roman" w:hAnsi="Times New Roman"/>
          <w:b/>
          <w:sz w:val="24"/>
        </w:rPr>
        <w:t>о персональном составе педагогических работников  М</w:t>
      </w:r>
      <w:r w:rsidR="0005136B" w:rsidRPr="0051204E">
        <w:rPr>
          <w:rFonts w:ascii="Times New Roman" w:hAnsi="Times New Roman"/>
          <w:b/>
          <w:sz w:val="24"/>
        </w:rPr>
        <w:t>Б</w:t>
      </w:r>
      <w:r w:rsidRPr="0051204E">
        <w:rPr>
          <w:rFonts w:ascii="Times New Roman" w:hAnsi="Times New Roman"/>
          <w:b/>
          <w:sz w:val="24"/>
        </w:rPr>
        <w:t xml:space="preserve">ОУ </w:t>
      </w:r>
      <w:r w:rsidR="0005136B" w:rsidRPr="0051204E">
        <w:rPr>
          <w:rFonts w:ascii="Times New Roman" w:hAnsi="Times New Roman"/>
          <w:b/>
          <w:sz w:val="24"/>
        </w:rPr>
        <w:t>«Гимназия</w:t>
      </w:r>
      <w:r w:rsidRPr="0051204E">
        <w:rPr>
          <w:rFonts w:ascii="Times New Roman" w:hAnsi="Times New Roman"/>
          <w:b/>
          <w:sz w:val="24"/>
        </w:rPr>
        <w:t xml:space="preserve"> «Юридическая»</w:t>
      </w:r>
      <w:r w:rsidR="0005136B" w:rsidRPr="0051204E">
        <w:rPr>
          <w:rFonts w:ascii="Times New Roman" w:hAnsi="Times New Roman"/>
          <w:b/>
          <w:sz w:val="24"/>
        </w:rPr>
        <w:t xml:space="preserve"> г</w:t>
      </w:r>
      <w:proofErr w:type="gramStart"/>
      <w:r w:rsidR="0005136B" w:rsidRPr="0051204E">
        <w:rPr>
          <w:rFonts w:ascii="Times New Roman" w:hAnsi="Times New Roman"/>
          <w:b/>
          <w:sz w:val="24"/>
        </w:rPr>
        <w:t>.В</w:t>
      </w:r>
      <w:proofErr w:type="gramEnd"/>
      <w:r w:rsidR="0005136B" w:rsidRPr="0051204E">
        <w:rPr>
          <w:rFonts w:ascii="Times New Roman" w:hAnsi="Times New Roman"/>
          <w:b/>
          <w:sz w:val="24"/>
        </w:rPr>
        <w:t>олгодонска</w:t>
      </w:r>
      <w:r w:rsidR="001A1F09">
        <w:rPr>
          <w:rFonts w:ascii="Times New Roman" w:hAnsi="Times New Roman"/>
          <w:b/>
          <w:sz w:val="24"/>
        </w:rPr>
        <w:t xml:space="preserve"> на 01.09.2017</w:t>
      </w:r>
    </w:p>
    <w:p w:rsidR="0005370A" w:rsidRPr="0051204E" w:rsidRDefault="0005370A" w:rsidP="0005370A">
      <w:pPr>
        <w:spacing w:after="0"/>
        <w:jc w:val="center"/>
        <w:rPr>
          <w:rFonts w:ascii="Times New Roman" w:hAnsi="Times New Roman"/>
          <w:b/>
          <w:sz w:val="24"/>
        </w:rPr>
      </w:pPr>
    </w:p>
    <w:tbl>
      <w:tblPr>
        <w:tblW w:w="15269" w:type="dxa"/>
        <w:jc w:val="center"/>
        <w:tblInd w:w="-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1"/>
        <w:gridCol w:w="1287"/>
        <w:gridCol w:w="850"/>
        <w:gridCol w:w="425"/>
        <w:gridCol w:w="1713"/>
        <w:gridCol w:w="1701"/>
        <w:gridCol w:w="1247"/>
        <w:gridCol w:w="3502"/>
        <w:gridCol w:w="750"/>
        <w:gridCol w:w="425"/>
        <w:gridCol w:w="1418"/>
        <w:gridCol w:w="726"/>
        <w:gridCol w:w="614"/>
      </w:tblGrid>
      <w:tr w:rsidR="00CE79FC" w:rsidRPr="0051204E" w:rsidTr="006B773B">
        <w:trPr>
          <w:cantSplit/>
          <w:trHeight w:val="113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79FC" w:rsidRPr="0051204E" w:rsidRDefault="00CE79FC" w:rsidP="003D23F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51204E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51204E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51204E">
              <w:rPr>
                <w:rFonts w:ascii="Times New Roman" w:hAnsi="Times New Roman"/>
                <w:b/>
              </w:rPr>
              <w:t>/</w:t>
            </w:r>
            <w:proofErr w:type="spellStart"/>
            <w:r w:rsidRPr="0051204E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9FC" w:rsidRPr="0051204E" w:rsidRDefault="00CE79FC" w:rsidP="003D23F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204E">
              <w:rPr>
                <w:rFonts w:ascii="Times New Roman" w:hAnsi="Times New Roman"/>
                <w:b/>
              </w:rPr>
              <w:t>Фамилия, имя, отчество педагога</w:t>
            </w:r>
          </w:p>
          <w:p w:rsidR="00CE79FC" w:rsidRPr="0051204E" w:rsidRDefault="00CE79FC" w:rsidP="003D23F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1204E">
              <w:rPr>
                <w:rFonts w:ascii="Times New Roman" w:hAnsi="Times New Roman"/>
                <w:b/>
              </w:rPr>
              <w:t>(список всех педагогических   работников ОУ)</w:t>
            </w:r>
          </w:p>
          <w:p w:rsidR="00CE79FC" w:rsidRPr="0051204E" w:rsidRDefault="00CE79FC" w:rsidP="003D23F8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9FC" w:rsidRPr="0051204E" w:rsidRDefault="00CE79FC" w:rsidP="003D23F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204E">
              <w:rPr>
                <w:rFonts w:ascii="Times New Roman" w:hAnsi="Times New Roman"/>
                <w:b/>
              </w:rPr>
              <w:t>Дата рождения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E79FC" w:rsidRPr="0051204E" w:rsidRDefault="00CE79FC" w:rsidP="003D23F8">
            <w:pPr>
              <w:tabs>
                <w:tab w:val="left" w:pos="67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51204E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79FC" w:rsidRPr="0051204E" w:rsidRDefault="00CE79FC" w:rsidP="003D23F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1204E">
              <w:rPr>
                <w:rFonts w:ascii="Times New Roman" w:hAnsi="Times New Roman"/>
                <w:b/>
              </w:rPr>
              <w:t>Когда и какие учебные заведения окончил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79FC" w:rsidRPr="0051204E" w:rsidRDefault="00CE79FC" w:rsidP="003D23F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1204E">
              <w:rPr>
                <w:rFonts w:ascii="Times New Roman" w:hAnsi="Times New Roman"/>
                <w:b/>
              </w:rPr>
              <w:t>Направление подготовки или специальность по диплому (</w:t>
            </w:r>
            <w:proofErr w:type="spellStart"/>
            <w:r w:rsidRPr="0051204E">
              <w:rPr>
                <w:rFonts w:ascii="Times New Roman" w:hAnsi="Times New Roman"/>
                <w:b/>
              </w:rPr>
              <w:t>ам</w:t>
            </w:r>
            <w:proofErr w:type="spellEnd"/>
            <w:r w:rsidRPr="0051204E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79FC" w:rsidRPr="0051204E" w:rsidRDefault="00CE79FC" w:rsidP="003D23F8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1204E">
              <w:rPr>
                <w:rFonts w:ascii="Times New Roman" w:hAnsi="Times New Roman"/>
                <w:b/>
                <w:lang w:eastAsia="en-US"/>
              </w:rPr>
              <w:t>Преподаваемый предме</w:t>
            </w:r>
            <w:proofErr w:type="gramStart"/>
            <w:r w:rsidRPr="0051204E">
              <w:rPr>
                <w:rFonts w:ascii="Times New Roman" w:hAnsi="Times New Roman"/>
                <w:b/>
                <w:lang w:eastAsia="en-US"/>
              </w:rPr>
              <w:t>т(</w:t>
            </w:r>
            <w:proofErr w:type="spellStart"/>
            <w:proofErr w:type="gramEnd"/>
            <w:r w:rsidRPr="0051204E">
              <w:rPr>
                <w:rFonts w:ascii="Times New Roman" w:hAnsi="Times New Roman"/>
                <w:b/>
                <w:lang w:eastAsia="en-US"/>
              </w:rPr>
              <w:t>ы</w:t>
            </w:r>
            <w:proofErr w:type="spellEnd"/>
            <w:r w:rsidRPr="0051204E">
              <w:rPr>
                <w:rFonts w:ascii="Times New Roman" w:hAnsi="Times New Roman"/>
                <w:b/>
                <w:lang w:eastAsia="en-US"/>
              </w:rPr>
              <w:t xml:space="preserve">) </w:t>
            </w:r>
          </w:p>
          <w:p w:rsidR="00CE79FC" w:rsidRPr="0051204E" w:rsidRDefault="00CE79FC" w:rsidP="003D23F8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CE79FC" w:rsidRPr="0051204E" w:rsidRDefault="00CE79FC" w:rsidP="003D23F8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CE79FC" w:rsidRPr="0051204E" w:rsidRDefault="00CE79FC" w:rsidP="003D23F8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CE79FC" w:rsidRPr="0051204E" w:rsidRDefault="00CE79FC" w:rsidP="003D23F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79FC" w:rsidRPr="0051204E" w:rsidRDefault="00CE79FC" w:rsidP="003D23F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204E">
              <w:rPr>
                <w:rFonts w:ascii="Times New Roman" w:hAnsi="Times New Roman"/>
                <w:b/>
              </w:rPr>
              <w:t>Данные о повышении квалификации, профессиональной переподготовке</w:t>
            </w:r>
          </w:p>
          <w:p w:rsidR="00CE79FC" w:rsidRPr="0051204E" w:rsidRDefault="00CE79FC" w:rsidP="003D23F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1204E">
              <w:rPr>
                <w:rFonts w:ascii="Times New Roman" w:hAnsi="Times New Roman"/>
                <w:b/>
              </w:rPr>
              <w:t>(учреждение, направление подготовки, год)</w:t>
            </w:r>
          </w:p>
          <w:p w:rsidR="00CE79FC" w:rsidRPr="0051204E" w:rsidRDefault="00CE79FC" w:rsidP="003D23F8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CE79FC" w:rsidRPr="0051204E" w:rsidRDefault="00CE79FC" w:rsidP="003D23F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Наличие ученой степени, ученого звания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CE79FC" w:rsidRPr="0051204E" w:rsidRDefault="00CE79FC" w:rsidP="003D23F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1204E">
              <w:rPr>
                <w:rFonts w:ascii="Times New Roman" w:hAnsi="Times New Roman"/>
                <w:b/>
                <w:lang w:eastAsia="en-US"/>
              </w:rPr>
              <w:t>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CE79FC" w:rsidRPr="0051204E" w:rsidRDefault="00CE79FC" w:rsidP="003D23F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1204E">
              <w:rPr>
                <w:rFonts w:ascii="Times New Roman" w:hAnsi="Times New Roman"/>
                <w:b/>
                <w:lang w:eastAsia="en-US"/>
              </w:rPr>
              <w:t>Дата аттестации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CE79FC" w:rsidRPr="0051204E" w:rsidRDefault="00CE79FC" w:rsidP="003D23F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1204E">
              <w:rPr>
                <w:rFonts w:ascii="Times New Roman" w:hAnsi="Times New Roman"/>
                <w:b/>
                <w:lang w:eastAsia="en-US"/>
              </w:rPr>
              <w:t>Общий стаж работы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CE79FC" w:rsidRPr="0051204E" w:rsidRDefault="00CE79FC" w:rsidP="003D23F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1204E">
              <w:rPr>
                <w:rFonts w:ascii="Times New Roman" w:hAnsi="Times New Roman"/>
                <w:b/>
                <w:lang w:eastAsia="en-US"/>
              </w:rPr>
              <w:t>Стаж работы по специальности</w:t>
            </w:r>
          </w:p>
        </w:tc>
      </w:tr>
      <w:tr w:rsidR="00CE79FC" w:rsidRPr="0051204E" w:rsidTr="006B773B">
        <w:trPr>
          <w:trHeight w:val="41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9FC" w:rsidRPr="0051204E" w:rsidRDefault="00CE79FC" w:rsidP="00E32B1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9FC" w:rsidRPr="0051204E" w:rsidRDefault="00CE79FC" w:rsidP="003D23F8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Анкудович Мария Владиславовна</w:t>
            </w:r>
          </w:p>
          <w:p w:rsidR="00CE79FC" w:rsidRPr="0051204E" w:rsidRDefault="00CE79FC" w:rsidP="003D23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E79FC" w:rsidRPr="0051204E" w:rsidRDefault="00CE79FC" w:rsidP="003D23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E79FC" w:rsidRPr="0051204E" w:rsidRDefault="00CE79FC" w:rsidP="00064DF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51204E" w:rsidRDefault="00CE79FC" w:rsidP="003D23F8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26.03.1968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51204E" w:rsidRDefault="00CE79FC" w:rsidP="003D23F8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В.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9FC" w:rsidRPr="0051204E" w:rsidRDefault="00CE79FC" w:rsidP="003D23F8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Ташкентский Ордена Дружбы народов государственный  педагогический институт имени Низами, 1993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9FC" w:rsidRPr="0051204E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51204E" w:rsidRDefault="00CE79FC" w:rsidP="003D5940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начальны</w:t>
            </w:r>
            <w:r w:rsidR="003D5940">
              <w:rPr>
                <w:rFonts w:ascii="Times New Roman" w:hAnsi="Times New Roman"/>
              </w:rPr>
              <w:t>е</w:t>
            </w:r>
            <w:r w:rsidRPr="0051204E">
              <w:rPr>
                <w:rFonts w:ascii="Times New Roman" w:hAnsi="Times New Roman"/>
              </w:rPr>
              <w:t xml:space="preserve"> класс</w:t>
            </w:r>
            <w:r w:rsidR="003D5940">
              <w:rPr>
                <w:rFonts w:ascii="Times New Roman" w:hAnsi="Times New Roman"/>
              </w:rPr>
              <w:t>ы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FC" w:rsidRDefault="00CE79FC" w:rsidP="007778EC">
            <w:pPr>
              <w:spacing w:after="0"/>
              <w:jc w:val="center"/>
              <w:rPr>
                <w:rFonts w:ascii="Times New Roman" w:hAnsi="Times New Roman"/>
              </w:rPr>
            </w:pPr>
            <w:r w:rsidRPr="003437E1">
              <w:rPr>
                <w:rFonts w:ascii="Times New Roman" w:hAnsi="Times New Roman"/>
              </w:rPr>
              <w:t xml:space="preserve">ГБОУ  ДПО «Ростовский институт повышения квалификации и профессиональной переподготовки работников образования», по </w:t>
            </w:r>
            <w:r>
              <w:rPr>
                <w:rFonts w:ascii="Times New Roman" w:hAnsi="Times New Roman"/>
              </w:rPr>
              <w:t>програм</w:t>
            </w:r>
            <w:r w:rsidRPr="003437E1">
              <w:rPr>
                <w:rFonts w:ascii="Times New Roman" w:hAnsi="Times New Roman"/>
              </w:rPr>
              <w:t>ме ДПО: «Педагогика и методика начального образования» по проблеме</w:t>
            </w:r>
            <w:r>
              <w:rPr>
                <w:rFonts w:ascii="Times New Roman" w:hAnsi="Times New Roman"/>
              </w:rPr>
              <w:t xml:space="preserve"> </w:t>
            </w:r>
            <w:r w:rsidRPr="003437E1">
              <w:rPr>
                <w:rFonts w:ascii="Times New Roman" w:hAnsi="Times New Roman"/>
              </w:rPr>
              <w:t>«Основы религиозных культур и светской этики», 201</w:t>
            </w:r>
            <w:r>
              <w:rPr>
                <w:rFonts w:ascii="Times New Roman" w:hAnsi="Times New Roman"/>
              </w:rPr>
              <w:t>5</w:t>
            </w:r>
          </w:p>
          <w:p w:rsidR="00CE79FC" w:rsidRPr="0051204E" w:rsidRDefault="00CE79FC" w:rsidP="00AC11F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FC" w:rsidRPr="00CE79FC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51204E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51204E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25.04. 2014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51204E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C5698F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698F">
              <w:rPr>
                <w:rFonts w:ascii="Times New Roman" w:hAnsi="Times New Roman"/>
                <w:color w:val="000000" w:themeColor="text1"/>
              </w:rPr>
              <w:t>30</w:t>
            </w:r>
          </w:p>
        </w:tc>
      </w:tr>
      <w:tr w:rsidR="00CE79FC" w:rsidRPr="0051204E" w:rsidTr="006B773B">
        <w:trPr>
          <w:trHeight w:val="41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9FC" w:rsidRPr="0051204E" w:rsidRDefault="00CE79FC" w:rsidP="00E32B1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9FC" w:rsidRPr="0051204E" w:rsidRDefault="00CE79FC" w:rsidP="003D23F8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1204E">
              <w:rPr>
                <w:rFonts w:ascii="Times New Roman" w:hAnsi="Times New Roman"/>
                <w:color w:val="000000" w:themeColor="text1"/>
              </w:rPr>
              <w:t>Бурцева Анна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51204E" w:rsidRDefault="00CE79FC" w:rsidP="003D23F8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1204E">
              <w:rPr>
                <w:rFonts w:ascii="Times New Roman" w:hAnsi="Times New Roman"/>
                <w:color w:val="000000" w:themeColor="text1"/>
              </w:rPr>
              <w:t>5.07.</w:t>
            </w:r>
          </w:p>
          <w:p w:rsidR="00CE79FC" w:rsidRPr="0051204E" w:rsidRDefault="00CE79FC" w:rsidP="003D23F8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1204E">
              <w:rPr>
                <w:rFonts w:ascii="Times New Roman" w:hAnsi="Times New Roman"/>
                <w:color w:val="000000" w:themeColor="text1"/>
              </w:rPr>
              <w:t>1986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51204E" w:rsidRDefault="00CE79FC" w:rsidP="003D23F8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1204E">
              <w:rPr>
                <w:rFonts w:ascii="Times New Roman" w:hAnsi="Times New Roman"/>
                <w:color w:val="000000" w:themeColor="text1"/>
              </w:rPr>
              <w:t>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9FC" w:rsidRPr="0051204E" w:rsidRDefault="00CE79FC" w:rsidP="003D23F8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1204E">
              <w:rPr>
                <w:rFonts w:ascii="Times New Roman" w:hAnsi="Times New Roman"/>
                <w:color w:val="000000" w:themeColor="text1"/>
              </w:rPr>
              <w:t>Южный федеральный университет,</w:t>
            </w:r>
          </w:p>
          <w:p w:rsidR="00CE79FC" w:rsidRPr="0051204E" w:rsidRDefault="00CE79FC" w:rsidP="003D23F8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1204E">
              <w:rPr>
                <w:rFonts w:ascii="Times New Roman" w:hAnsi="Times New Roman"/>
                <w:color w:val="000000" w:themeColor="text1"/>
              </w:rPr>
              <w:t>2013</w:t>
            </w:r>
          </w:p>
          <w:p w:rsidR="00CE79FC" w:rsidRDefault="00CE79FC" w:rsidP="003D23F8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E79FC" w:rsidRPr="0051204E" w:rsidRDefault="00CE79FC" w:rsidP="003D23F8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1204E">
              <w:rPr>
                <w:rFonts w:ascii="Times New Roman" w:hAnsi="Times New Roman"/>
                <w:color w:val="000000" w:themeColor="text1"/>
              </w:rPr>
              <w:t>Южный федеральный университет,</w:t>
            </w:r>
          </w:p>
          <w:p w:rsidR="00CE79FC" w:rsidRPr="0051204E" w:rsidRDefault="00CE79FC" w:rsidP="003D23F8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1204E">
              <w:rPr>
                <w:rFonts w:ascii="Times New Roman" w:hAnsi="Times New Roman"/>
                <w:color w:val="000000" w:themeColor="text1"/>
              </w:rPr>
              <w:t>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9FC" w:rsidRPr="0051204E" w:rsidRDefault="00CE79FC" w:rsidP="003D23F8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51204E">
              <w:rPr>
                <w:rFonts w:ascii="Times New Roman" w:hAnsi="Times New Roman"/>
                <w:color w:val="000000" w:themeColor="text1"/>
              </w:rPr>
              <w:t>юриспруденция</w:t>
            </w:r>
          </w:p>
          <w:p w:rsidR="00CE79FC" w:rsidRPr="0051204E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E79FC" w:rsidRPr="0051204E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E79FC" w:rsidRPr="0051204E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E79FC" w:rsidRPr="0051204E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E79FC" w:rsidRPr="0051204E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1204E">
              <w:rPr>
                <w:rFonts w:ascii="Times New Roman" w:hAnsi="Times New Roman"/>
                <w:color w:val="000000" w:themeColor="text1"/>
              </w:rPr>
              <w:t>2.история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51204E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1204E">
              <w:rPr>
                <w:rFonts w:ascii="Times New Roman" w:hAnsi="Times New Roman"/>
                <w:color w:val="000000" w:themeColor="text1"/>
              </w:rPr>
              <w:t>история,</w:t>
            </w:r>
          </w:p>
          <w:p w:rsidR="00CE79FC" w:rsidRPr="0051204E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1204E">
              <w:rPr>
                <w:rFonts w:ascii="Times New Roman" w:hAnsi="Times New Roman"/>
                <w:color w:val="000000" w:themeColor="text1"/>
              </w:rPr>
              <w:t>право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FC" w:rsidRPr="00064DFD" w:rsidRDefault="00CE79FC" w:rsidP="00064DFD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ГБОУ  ДПО «Ростовский институт повышения квалификации и профессиональной переподготовки работников</w:t>
            </w:r>
            <w:r>
              <w:rPr>
                <w:rFonts w:ascii="Times New Roman" w:hAnsi="Times New Roman"/>
              </w:rPr>
              <w:t xml:space="preserve"> образования</w:t>
            </w:r>
            <w:proofErr w:type="gramStart"/>
            <w:r>
              <w:rPr>
                <w:rFonts w:ascii="Times New Roman" w:hAnsi="Times New Roman"/>
              </w:rPr>
              <w:t>»п</w:t>
            </w:r>
            <w:proofErr w:type="gramEnd"/>
            <w:r>
              <w:rPr>
                <w:rFonts w:ascii="Times New Roman" w:hAnsi="Times New Roman"/>
              </w:rPr>
              <w:t xml:space="preserve">о программе ДПО «История» по проблеме: «Проектирование образовательного процесса по </w:t>
            </w:r>
            <w:r>
              <w:rPr>
                <w:rFonts w:ascii="Times New Roman" w:hAnsi="Times New Roman"/>
              </w:rPr>
              <w:lastRenderedPageBreak/>
              <w:t>истории и обществознанию в соответствии с требованиями ФГОС основного общего образования» 2015г</w:t>
            </w:r>
            <w:r w:rsidRPr="0051204E">
              <w:rPr>
                <w:rFonts w:ascii="Times New Roman" w:hAnsi="Times New Roman"/>
              </w:rPr>
              <w:t>;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FC" w:rsidRPr="0051204E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51204E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1204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51204E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1204E">
              <w:rPr>
                <w:rFonts w:ascii="Times New Roman" w:hAnsi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51204E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8.08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EF2937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4.08</w:t>
            </w:r>
          </w:p>
        </w:tc>
      </w:tr>
      <w:tr w:rsidR="00CE79FC" w:rsidRPr="0051204E" w:rsidTr="006B773B">
        <w:trPr>
          <w:trHeight w:val="41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9FC" w:rsidRPr="0051204E" w:rsidRDefault="00CE79FC" w:rsidP="003D23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9FC" w:rsidRPr="0051204E" w:rsidRDefault="00CE79FC" w:rsidP="003D23F8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Бербенцова Елена Степановна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51204E" w:rsidRDefault="00CE79FC" w:rsidP="003D23F8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11.03.1968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51204E" w:rsidRDefault="00CE79FC" w:rsidP="003D23F8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В.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9FC" w:rsidRPr="0051204E" w:rsidRDefault="00CE79FC" w:rsidP="003D23F8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Таганрогский государственный педагогический институт, 1989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9FC" w:rsidRPr="0051204E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51204E">
              <w:rPr>
                <w:rFonts w:ascii="Times New Roman" w:hAnsi="Times New Roman"/>
              </w:rPr>
              <w:t>педагогика и методика начального обучения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51204E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51204E">
              <w:rPr>
                <w:rFonts w:ascii="Times New Roman" w:hAnsi="Times New Roman"/>
                <w:lang w:eastAsia="en-US"/>
              </w:rPr>
              <w:t>музыка,  история,</w:t>
            </w:r>
          </w:p>
          <w:p w:rsidR="00CE79FC" w:rsidRPr="0051204E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51204E">
              <w:rPr>
                <w:rFonts w:ascii="Times New Roman" w:hAnsi="Times New Roman"/>
                <w:lang w:eastAsia="en-US"/>
              </w:rPr>
              <w:t>ИЗО</w:t>
            </w:r>
            <w:proofErr w:type="gramEnd"/>
            <w:r w:rsidRPr="0051204E">
              <w:rPr>
                <w:rFonts w:ascii="Times New Roman" w:hAnsi="Times New Roman"/>
                <w:lang w:eastAsia="en-US"/>
              </w:rPr>
              <w:t>, искусство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FC" w:rsidRDefault="00CE79FC" w:rsidP="003D23F8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 xml:space="preserve">ГБОУ  ДПО «Ростовский институт повышения квалификации и профессиональной переподготовки работников образования», </w:t>
            </w:r>
            <w:r>
              <w:rPr>
                <w:rFonts w:ascii="Times New Roman" w:hAnsi="Times New Roman"/>
              </w:rPr>
              <w:t>по программе ДПО «История», по проблеме: «Эффективные педагогические механизмы реализации ФГОС общего образования и историко-культурного стандарта в системе обучения истории и обществознанию»,</w:t>
            </w:r>
            <w:r w:rsidRPr="0051204E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6г</w:t>
            </w:r>
          </w:p>
          <w:p w:rsidR="00CE79FC" w:rsidRDefault="00CE79FC" w:rsidP="003D23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E79FC" w:rsidRDefault="00CE79FC" w:rsidP="003D23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Технологический институт (филиал) ДГТУ в г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зове</w:t>
            </w:r>
          </w:p>
          <w:p w:rsidR="00CE79FC" w:rsidRDefault="00CE79FC" w:rsidP="00064DF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квалификации  по программе «Организация работы педагога дополнительного образования детей в современных условиях реализации ФГОС», 2017 </w:t>
            </w:r>
          </w:p>
          <w:p w:rsidR="000D448B" w:rsidRDefault="000D448B" w:rsidP="00064DF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 ДПО «Инновационный образовательный центр повышения квалификации и переподготовки «Мой университет»</w:t>
            </w:r>
          </w:p>
          <w:p w:rsidR="000D448B" w:rsidRDefault="000D448B" w:rsidP="000D448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программе ДПО «Технология активных методов обучения и </w:t>
            </w:r>
            <w:proofErr w:type="spellStart"/>
            <w:r>
              <w:rPr>
                <w:rFonts w:ascii="Times New Roman" w:hAnsi="Times New Roman"/>
              </w:rPr>
              <w:t>модерации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–с</w:t>
            </w:r>
            <w:proofErr w:type="gramEnd"/>
            <w:r>
              <w:rPr>
                <w:rFonts w:ascii="Times New Roman" w:hAnsi="Times New Roman"/>
              </w:rPr>
              <w:t xml:space="preserve">овременная </w:t>
            </w:r>
            <w:r>
              <w:rPr>
                <w:rFonts w:ascii="Times New Roman" w:hAnsi="Times New Roman"/>
              </w:rPr>
              <w:lastRenderedPageBreak/>
              <w:t>образовательная технология новых ФГОС», 2017</w:t>
            </w:r>
          </w:p>
          <w:p w:rsidR="000D448B" w:rsidRDefault="000D448B" w:rsidP="000D448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 ДПО «Инновационный образовательный центр повышения квалификации и переподготовки «Мой университет»</w:t>
            </w:r>
          </w:p>
          <w:p w:rsidR="000D448B" w:rsidRDefault="000D448B" w:rsidP="000D448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программе ДПО</w:t>
            </w:r>
          </w:p>
          <w:p w:rsidR="000D448B" w:rsidRPr="0051204E" w:rsidRDefault="000D448B" w:rsidP="000D448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«Разработка урока ИЗО/МХК по технологии активных методов обучения в условиях внедрения ФГОС»,2017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FC" w:rsidRPr="00CE79FC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51204E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51204E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24.06.2016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51204E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C5698F" w:rsidRDefault="00CE79FC" w:rsidP="00116226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C5698F">
              <w:rPr>
                <w:rFonts w:ascii="Times New Roman" w:hAnsi="Times New Roman"/>
                <w:color w:val="000000" w:themeColor="text1"/>
                <w:lang w:eastAsia="en-US"/>
              </w:rPr>
              <w:t>22</w:t>
            </w:r>
          </w:p>
        </w:tc>
      </w:tr>
      <w:tr w:rsidR="00014E0B" w:rsidRPr="0051204E" w:rsidTr="006B773B">
        <w:trPr>
          <w:trHeight w:val="41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4E0B" w:rsidRPr="0051204E" w:rsidRDefault="00014E0B" w:rsidP="003D23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4E0B" w:rsidRPr="00522973" w:rsidRDefault="00014E0B" w:rsidP="003D23F8">
            <w:pPr>
              <w:spacing w:after="0"/>
              <w:jc w:val="center"/>
              <w:rPr>
                <w:rFonts w:ascii="Times New Roman" w:hAnsi="Times New Roman"/>
              </w:rPr>
            </w:pPr>
            <w:r w:rsidRPr="00522973">
              <w:rPr>
                <w:rFonts w:ascii="Times New Roman" w:hAnsi="Times New Roman"/>
              </w:rPr>
              <w:t>Болонина Наталья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0B" w:rsidRPr="00522973" w:rsidRDefault="001B3A0C" w:rsidP="003D23F8">
            <w:pPr>
              <w:spacing w:after="0"/>
              <w:jc w:val="center"/>
              <w:rPr>
                <w:rFonts w:ascii="Times New Roman" w:hAnsi="Times New Roman"/>
              </w:rPr>
            </w:pPr>
            <w:r w:rsidRPr="00522973">
              <w:rPr>
                <w:rFonts w:ascii="Times New Roman" w:hAnsi="Times New Roman"/>
              </w:rPr>
              <w:t>21.12.1977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0B" w:rsidRPr="0051204E" w:rsidRDefault="001B3A0C" w:rsidP="003D23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4E0B" w:rsidRDefault="001B3A0C" w:rsidP="003D23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Армавирский</w:t>
            </w:r>
            <w:proofErr w:type="spellEnd"/>
            <w:r>
              <w:rPr>
                <w:rFonts w:ascii="Times New Roman" w:hAnsi="Times New Roman"/>
              </w:rPr>
              <w:t xml:space="preserve"> государственный педагогический институ,2000</w:t>
            </w:r>
          </w:p>
          <w:p w:rsidR="001B3A0C" w:rsidRPr="0051204E" w:rsidRDefault="001B3A0C" w:rsidP="003D23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ВО СФГА,2015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4E0B" w:rsidRDefault="001B3A0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</w:t>
            </w:r>
          </w:p>
          <w:p w:rsidR="001B3A0C" w:rsidRDefault="001B3A0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1B3A0C" w:rsidRDefault="001B3A0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1B3A0C" w:rsidRDefault="001B3A0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1B3A0C" w:rsidRPr="0051204E" w:rsidRDefault="001B3A0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Магистр психологии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0B" w:rsidRDefault="001B3A0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Право</w:t>
            </w:r>
          </w:p>
          <w:p w:rsidR="001B3A0C" w:rsidRPr="0051204E" w:rsidRDefault="001B3A0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география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73" w:rsidRDefault="00522973" w:rsidP="00522973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 xml:space="preserve">ГБОУ  ДПО «Ростовский институт повышения квалификации и профессиональной переподготовки работников образования», </w:t>
            </w:r>
            <w:r>
              <w:rPr>
                <w:rFonts w:ascii="Times New Roman" w:hAnsi="Times New Roman"/>
              </w:rPr>
              <w:t>по программе ДПО «История», по проблеме: «Проектирование образовательного процесса по истории и обществознанию в соответствии с требованиями ФГОС основного общего образования»,</w:t>
            </w:r>
            <w:r w:rsidRPr="0051204E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5г</w:t>
            </w:r>
          </w:p>
          <w:p w:rsidR="00014E0B" w:rsidRDefault="001B3A0C" w:rsidP="003D23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Учебный Центр «Профессионал» по программе «Право: теория и методика преподавания в образовательной организации»,2017</w:t>
            </w:r>
          </w:p>
          <w:p w:rsidR="001B3A0C" w:rsidRPr="0051204E" w:rsidRDefault="001B3A0C" w:rsidP="001B3A0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Учебный Центр «Профессионал» по программе «География: теория и методика преподавания в образовательной </w:t>
            </w:r>
            <w:r>
              <w:rPr>
                <w:rFonts w:ascii="Times New Roman" w:hAnsi="Times New Roman"/>
              </w:rPr>
              <w:lastRenderedPageBreak/>
              <w:t>организации»,2017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B" w:rsidRPr="00CE79FC" w:rsidRDefault="001B3A0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0B" w:rsidRPr="001B3A0C" w:rsidRDefault="001B3A0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0B" w:rsidRDefault="001B3A0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0B" w:rsidRDefault="001B3A0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0B" w:rsidRPr="00C5698F" w:rsidRDefault="001B3A0C" w:rsidP="00116226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8</w:t>
            </w:r>
          </w:p>
        </w:tc>
      </w:tr>
      <w:tr w:rsidR="00CE79FC" w:rsidRPr="0051204E" w:rsidTr="006B773B">
        <w:trPr>
          <w:trHeight w:val="41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9FC" w:rsidRPr="0068037F" w:rsidRDefault="00CE79FC" w:rsidP="003D23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9FC" w:rsidRPr="0068037F" w:rsidRDefault="00CE79FC" w:rsidP="003D23F8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037F">
              <w:rPr>
                <w:rFonts w:ascii="Times New Roman" w:hAnsi="Times New Roman"/>
                <w:color w:val="000000" w:themeColor="text1"/>
              </w:rPr>
              <w:t>Васильева</w:t>
            </w:r>
          </w:p>
          <w:p w:rsidR="00CE79FC" w:rsidRPr="0068037F" w:rsidRDefault="00CE79FC" w:rsidP="003D23F8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8037F">
              <w:rPr>
                <w:rFonts w:ascii="Times New Roman" w:hAnsi="Times New Roman"/>
                <w:color w:val="000000" w:themeColor="text1"/>
              </w:rPr>
              <w:t>Аннаида</w:t>
            </w:r>
            <w:proofErr w:type="spellEnd"/>
            <w:r w:rsidRPr="0068037F">
              <w:rPr>
                <w:rFonts w:ascii="Times New Roman" w:hAnsi="Times New Roman"/>
                <w:color w:val="000000" w:themeColor="text1"/>
              </w:rPr>
              <w:t xml:space="preserve"> Геннадьевна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68037F" w:rsidRDefault="00CE79FC" w:rsidP="003D23F8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037F">
              <w:rPr>
                <w:rFonts w:ascii="Times New Roman" w:hAnsi="Times New Roman"/>
                <w:color w:val="000000" w:themeColor="text1"/>
              </w:rPr>
              <w:t>15.01.1990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68037F" w:rsidRDefault="00CE79FC" w:rsidP="003D23F8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037F">
              <w:rPr>
                <w:rFonts w:ascii="Times New Roman" w:hAnsi="Times New Roman"/>
                <w:color w:val="000000" w:themeColor="text1"/>
              </w:rPr>
              <w:t>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9FC" w:rsidRPr="0068037F" w:rsidRDefault="00CE79FC" w:rsidP="003D23F8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037F">
              <w:rPr>
                <w:rFonts w:ascii="Times New Roman" w:hAnsi="Times New Roman"/>
                <w:color w:val="000000" w:themeColor="text1"/>
              </w:rPr>
              <w:t xml:space="preserve">ФГАОУ ВО ЮФУ, Педагогическое образование </w:t>
            </w:r>
          </w:p>
          <w:p w:rsidR="00CE79FC" w:rsidRDefault="00CE79FC" w:rsidP="003D23F8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037F">
              <w:rPr>
                <w:rFonts w:ascii="Times New Roman" w:hAnsi="Times New Roman"/>
                <w:color w:val="000000" w:themeColor="text1"/>
              </w:rPr>
              <w:t>Бакалавр</w:t>
            </w:r>
            <w:r>
              <w:rPr>
                <w:rFonts w:ascii="Times New Roman" w:hAnsi="Times New Roman"/>
                <w:color w:val="000000" w:themeColor="text1"/>
              </w:rPr>
              <w:t>,2017</w:t>
            </w:r>
          </w:p>
          <w:p w:rsidR="00CE79FC" w:rsidRDefault="00CE79FC" w:rsidP="003D23F8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E79FC" w:rsidRDefault="00CE79FC" w:rsidP="003D23F8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ГОУ СПО</w:t>
            </w:r>
          </w:p>
          <w:p w:rsidR="00CE79FC" w:rsidRPr="0068037F" w:rsidRDefault="00CE79FC" w:rsidP="003D23F8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Волгодонский педагогический колледж,2010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9FC" w:rsidRDefault="00CE79FC" w:rsidP="0068037F">
            <w:pPr>
              <w:tabs>
                <w:tab w:val="left" w:pos="6720"/>
              </w:tabs>
              <w:spacing w:after="100" w:afterAutospacing="1"/>
              <w:jc w:val="center"/>
              <w:rPr>
                <w:rFonts w:ascii="Times New Roman" w:hAnsi="Times New Roman"/>
              </w:rPr>
            </w:pPr>
          </w:p>
          <w:p w:rsidR="00CE79FC" w:rsidRDefault="00CE79FC" w:rsidP="0068037F">
            <w:pPr>
              <w:tabs>
                <w:tab w:val="left" w:pos="6720"/>
              </w:tabs>
              <w:spacing w:after="100" w:afterAutospacing="1"/>
              <w:jc w:val="center"/>
              <w:rPr>
                <w:rFonts w:ascii="Times New Roman" w:hAnsi="Times New Roman"/>
              </w:rPr>
            </w:pPr>
          </w:p>
          <w:p w:rsidR="00CE79FC" w:rsidRDefault="00CE79FC" w:rsidP="0068037F">
            <w:pPr>
              <w:tabs>
                <w:tab w:val="left" w:pos="6720"/>
              </w:tabs>
              <w:spacing w:after="100" w:afterAutospacing="1"/>
              <w:jc w:val="center"/>
              <w:rPr>
                <w:rFonts w:ascii="Times New Roman" w:hAnsi="Times New Roman"/>
              </w:rPr>
            </w:pPr>
          </w:p>
          <w:p w:rsidR="00CE79FC" w:rsidRDefault="00CE79FC" w:rsidP="0068037F">
            <w:pPr>
              <w:tabs>
                <w:tab w:val="left" w:pos="6720"/>
              </w:tabs>
              <w:spacing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дополнительного образования в области физкультурно-оздоровительной деятельности</w:t>
            </w:r>
          </w:p>
          <w:p w:rsidR="00CE79FC" w:rsidRPr="0051204E" w:rsidRDefault="00CE79FC" w:rsidP="0068037F">
            <w:pPr>
              <w:tabs>
                <w:tab w:val="left" w:pos="6720"/>
              </w:tabs>
              <w:spacing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специальности Педагогика дополнительного образования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51204E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Физическая культура, ОБЖ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FC" w:rsidRDefault="00CE79FC" w:rsidP="00BC6C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Технологический институт (филиал) ДГТУ в г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зове</w:t>
            </w:r>
          </w:p>
          <w:p w:rsidR="00CE79FC" w:rsidRDefault="00CE79FC" w:rsidP="00BC6C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квалификации  по программе «Организация работы педагога дополнительного образования детей в современных условиях реализации ФГОС», 2017</w:t>
            </w:r>
          </w:p>
          <w:p w:rsidR="00CE79FC" w:rsidRDefault="00CE79FC" w:rsidP="00BC6C6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E79FC" w:rsidRPr="0051204E" w:rsidRDefault="00CE79FC" w:rsidP="00BC6C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«Консультационный центр ГО ЧС» по курсу «Обучение должностных лиц и специалистов в области гражданской обороны и единой государственной системы предупреждения и ликвидации чрезвычайных ситуаций», 2016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FC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064DFD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7,03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C5698F" w:rsidRDefault="00CE79FC" w:rsidP="00116226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C5698F">
              <w:rPr>
                <w:rFonts w:ascii="Times New Roman" w:hAnsi="Times New Roman"/>
                <w:color w:val="000000" w:themeColor="text1"/>
                <w:lang w:eastAsia="en-US"/>
              </w:rPr>
              <w:t>2</w:t>
            </w:r>
          </w:p>
        </w:tc>
      </w:tr>
      <w:tr w:rsidR="00CE79FC" w:rsidRPr="0051204E" w:rsidTr="006B773B">
        <w:trPr>
          <w:trHeight w:val="41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9FC" w:rsidRPr="0051204E" w:rsidRDefault="00CE79FC" w:rsidP="003D23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9FC" w:rsidRPr="0051204E" w:rsidRDefault="00CE79FC" w:rsidP="003D23F8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1204E">
              <w:rPr>
                <w:rFonts w:ascii="Times New Roman" w:hAnsi="Times New Roman"/>
                <w:color w:val="000000" w:themeColor="text1"/>
              </w:rPr>
              <w:t>Волкова Татьяна Петровна</w:t>
            </w:r>
          </w:p>
          <w:p w:rsidR="00CE79FC" w:rsidRPr="0051204E" w:rsidRDefault="00CE79FC" w:rsidP="003D23F8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51204E" w:rsidRDefault="00CE79FC" w:rsidP="003D23F8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1204E">
              <w:rPr>
                <w:rFonts w:ascii="Times New Roman" w:hAnsi="Times New Roman"/>
                <w:color w:val="000000" w:themeColor="text1"/>
              </w:rPr>
              <w:t>31.03.1960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51204E" w:rsidRDefault="00CE79FC" w:rsidP="003D23F8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1204E">
              <w:rPr>
                <w:rFonts w:ascii="Times New Roman" w:hAnsi="Times New Roman"/>
                <w:color w:val="000000" w:themeColor="text1"/>
              </w:rPr>
              <w:t>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9FC" w:rsidRPr="0051204E" w:rsidRDefault="00CE79FC" w:rsidP="003D23F8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1204E">
              <w:rPr>
                <w:rFonts w:ascii="Times New Roman" w:hAnsi="Times New Roman"/>
                <w:color w:val="000000" w:themeColor="text1"/>
              </w:rPr>
              <w:t>Ошский</w:t>
            </w:r>
            <w:proofErr w:type="spellEnd"/>
            <w:r w:rsidRPr="0051204E">
              <w:rPr>
                <w:rFonts w:ascii="Times New Roman" w:hAnsi="Times New Roman"/>
                <w:color w:val="000000" w:themeColor="text1"/>
              </w:rPr>
              <w:t xml:space="preserve"> государственный педагогический институт,</w:t>
            </w:r>
          </w:p>
          <w:p w:rsidR="00CE79FC" w:rsidRPr="0051204E" w:rsidRDefault="00CE79FC" w:rsidP="003D23F8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1204E">
              <w:rPr>
                <w:rFonts w:ascii="Times New Roman" w:hAnsi="Times New Roman"/>
                <w:color w:val="000000" w:themeColor="text1"/>
              </w:rPr>
              <w:t>1989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9FC" w:rsidRPr="0051204E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1204E">
              <w:rPr>
                <w:rFonts w:ascii="Times New Roman" w:hAnsi="Times New Roman"/>
                <w:color w:val="000000" w:themeColor="text1"/>
              </w:rPr>
              <w:t>физика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51204E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1204E">
              <w:rPr>
                <w:rFonts w:ascii="Times New Roman" w:hAnsi="Times New Roman"/>
                <w:color w:val="000000" w:themeColor="text1"/>
              </w:rPr>
              <w:t>физика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FC" w:rsidRDefault="00CE79FC" w:rsidP="003D23F8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ГБОУ  ДПО «Ростовский институт повышения квалификации и профессиональной переподготовки работников о</w:t>
            </w:r>
            <w:r>
              <w:rPr>
                <w:rFonts w:ascii="Times New Roman" w:hAnsi="Times New Roman"/>
              </w:rPr>
              <w:t>бразования», по программе ДПО  «Физика</w:t>
            </w:r>
            <w:r w:rsidRPr="0051204E">
              <w:rPr>
                <w:rFonts w:ascii="Times New Roman" w:hAnsi="Times New Roman"/>
              </w:rPr>
              <w:t xml:space="preserve">», </w:t>
            </w:r>
            <w:r>
              <w:rPr>
                <w:rFonts w:ascii="Times New Roman" w:hAnsi="Times New Roman"/>
              </w:rPr>
              <w:t xml:space="preserve"> по проблеме « Проектирование развивающейся информационно-образовательной среды при обучении физике в условиях реализации ФГОС»</w:t>
            </w:r>
            <w:r w:rsidRPr="0051204E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5</w:t>
            </w:r>
          </w:p>
          <w:p w:rsidR="00CE79FC" w:rsidRDefault="00CE79FC" w:rsidP="001E01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Технологический институт </w:t>
            </w:r>
            <w:r>
              <w:rPr>
                <w:rFonts w:ascii="Times New Roman" w:hAnsi="Times New Roman"/>
              </w:rPr>
              <w:lastRenderedPageBreak/>
              <w:t>(филиал) ДГТУ в г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зове</w:t>
            </w:r>
          </w:p>
          <w:p w:rsidR="00CE79FC" w:rsidRDefault="00CE79FC" w:rsidP="00064DF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квалификации  по программе «Организация работы педагога дополнительного образования детей в современных условиях реализации ФГОС», 2017 </w:t>
            </w:r>
          </w:p>
          <w:p w:rsidR="006816C8" w:rsidRDefault="006816C8" w:rsidP="00064DF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научно-образовательный центр «Современные образовательные технологии»</w:t>
            </w:r>
          </w:p>
          <w:p w:rsidR="006816C8" w:rsidRDefault="006816C8" w:rsidP="00064DF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программе ДПО (повышение квалификации)</w:t>
            </w:r>
          </w:p>
          <w:p w:rsidR="006816C8" w:rsidRPr="00064DFD" w:rsidRDefault="002B1418" w:rsidP="00064DF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</w:t>
            </w:r>
            <w:r w:rsidR="006816C8">
              <w:rPr>
                <w:rFonts w:ascii="Times New Roman" w:hAnsi="Times New Roman"/>
              </w:rPr>
              <w:t>собенности содержания и</w:t>
            </w:r>
            <w:r>
              <w:rPr>
                <w:rFonts w:ascii="Times New Roman" w:hAnsi="Times New Roman"/>
              </w:rPr>
              <w:t xml:space="preserve"> </w:t>
            </w:r>
            <w:r w:rsidR="006816C8">
              <w:rPr>
                <w:rFonts w:ascii="Times New Roman" w:hAnsi="Times New Roman"/>
              </w:rPr>
              <w:t>методики преподавания предмета «Астрономия» в условиях реализации ФГОС СОО»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FC" w:rsidRPr="0051204E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51204E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1204E">
              <w:rPr>
                <w:rFonts w:ascii="Times New Roman" w:hAnsi="Times New Roman"/>
                <w:color w:val="000000" w:themeColor="text1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51204E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24.06.2014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51204E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34,08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EF2937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33</w:t>
            </w:r>
          </w:p>
        </w:tc>
      </w:tr>
      <w:tr w:rsidR="00CE79FC" w:rsidRPr="0051204E" w:rsidTr="006B773B">
        <w:trPr>
          <w:trHeight w:val="41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9FC" w:rsidRPr="00522973" w:rsidRDefault="00CE79FC" w:rsidP="003D23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9FC" w:rsidRPr="00522973" w:rsidRDefault="00CE79FC" w:rsidP="003D23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522973">
              <w:rPr>
                <w:rFonts w:ascii="Times New Roman" w:hAnsi="Times New Roman"/>
              </w:rPr>
              <w:t>Гарковенко</w:t>
            </w:r>
            <w:proofErr w:type="spellEnd"/>
            <w:r w:rsidRPr="00522973">
              <w:rPr>
                <w:rFonts w:ascii="Times New Roman" w:hAnsi="Times New Roman"/>
              </w:rPr>
              <w:t xml:space="preserve"> Анна </w:t>
            </w:r>
            <w:proofErr w:type="spellStart"/>
            <w:r w:rsidRPr="00522973">
              <w:rPr>
                <w:rFonts w:ascii="Times New Roman" w:hAnsi="Times New Roman"/>
              </w:rPr>
              <w:t>Вдадимировна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522973" w:rsidRDefault="00CE79FC" w:rsidP="003D23F8">
            <w:pPr>
              <w:spacing w:after="0"/>
              <w:jc w:val="center"/>
              <w:rPr>
                <w:rFonts w:ascii="Times New Roman" w:hAnsi="Times New Roman"/>
              </w:rPr>
            </w:pPr>
            <w:r w:rsidRPr="00522973">
              <w:rPr>
                <w:rFonts w:ascii="Times New Roman" w:hAnsi="Times New Roman"/>
              </w:rPr>
              <w:t>12.07.1993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522973" w:rsidRDefault="00CE79FC" w:rsidP="003D23F8">
            <w:pPr>
              <w:spacing w:after="0"/>
              <w:jc w:val="center"/>
              <w:rPr>
                <w:rFonts w:ascii="Times New Roman" w:hAnsi="Times New Roman"/>
              </w:rPr>
            </w:pPr>
            <w:r w:rsidRPr="00522973">
              <w:rPr>
                <w:rFonts w:ascii="Times New Roman" w:hAnsi="Times New Roman"/>
              </w:rPr>
              <w:t>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9FC" w:rsidRPr="00522973" w:rsidRDefault="00CE79FC" w:rsidP="003D23F8">
            <w:pPr>
              <w:spacing w:after="0"/>
              <w:jc w:val="center"/>
              <w:rPr>
                <w:rFonts w:ascii="Times New Roman" w:hAnsi="Times New Roman"/>
              </w:rPr>
            </w:pPr>
            <w:r w:rsidRPr="00522973">
              <w:rPr>
                <w:rFonts w:ascii="Times New Roman" w:hAnsi="Times New Roman"/>
              </w:rPr>
              <w:t xml:space="preserve">ГБОУ </w:t>
            </w:r>
            <w:proofErr w:type="gramStart"/>
            <w:r w:rsidRPr="00522973">
              <w:rPr>
                <w:rFonts w:ascii="Times New Roman" w:hAnsi="Times New Roman"/>
              </w:rPr>
              <w:t>СПО РО</w:t>
            </w:r>
            <w:proofErr w:type="gramEnd"/>
            <w:r w:rsidRPr="00522973">
              <w:rPr>
                <w:rFonts w:ascii="Times New Roman" w:hAnsi="Times New Roman"/>
              </w:rPr>
              <w:t xml:space="preserve"> «Волгодонский педагогический колледж», 2012</w:t>
            </w:r>
          </w:p>
          <w:p w:rsidR="00CE79FC" w:rsidRPr="00522973" w:rsidRDefault="00CE79FC" w:rsidP="003D23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E79FC" w:rsidRPr="00522973" w:rsidRDefault="00CE79FC" w:rsidP="003D23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E79FC" w:rsidRPr="00522973" w:rsidRDefault="00CE79FC" w:rsidP="003D23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E79FC" w:rsidRPr="00522973" w:rsidRDefault="00CE79FC" w:rsidP="003D23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E79FC" w:rsidRPr="00522973" w:rsidRDefault="00CE79FC" w:rsidP="003D23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E79FC" w:rsidRPr="00522973" w:rsidRDefault="00CE79FC" w:rsidP="003D23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E79FC" w:rsidRPr="00522973" w:rsidRDefault="00CE79FC" w:rsidP="003D23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E79FC" w:rsidRPr="00522973" w:rsidRDefault="00CE79FC" w:rsidP="003D23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E79FC" w:rsidRPr="00522973" w:rsidRDefault="00CE79FC" w:rsidP="003D23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E79FC" w:rsidRPr="00522973" w:rsidRDefault="00CE79FC" w:rsidP="003D23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E79FC" w:rsidRPr="00522973" w:rsidRDefault="00CE79FC" w:rsidP="003D23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E79FC" w:rsidRPr="00522973" w:rsidRDefault="00CE79FC" w:rsidP="003D23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E79FC" w:rsidRPr="00522973" w:rsidRDefault="00CE79FC" w:rsidP="003D23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E79FC" w:rsidRPr="00522973" w:rsidRDefault="00CE79FC" w:rsidP="003D23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E79FC" w:rsidRPr="00522973" w:rsidRDefault="00CE79FC" w:rsidP="003D23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E79FC" w:rsidRPr="00522973" w:rsidRDefault="00CE79FC" w:rsidP="003D23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E79FC" w:rsidRPr="00522973" w:rsidRDefault="00CE79FC" w:rsidP="003D23F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E79FC" w:rsidRPr="00522973" w:rsidRDefault="00CE79FC" w:rsidP="007E2E1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E79FC" w:rsidRPr="00522973" w:rsidRDefault="00CE79FC" w:rsidP="007E2E17">
            <w:pPr>
              <w:spacing w:after="0"/>
              <w:rPr>
                <w:rFonts w:ascii="Times New Roman" w:hAnsi="Times New Roman"/>
              </w:rPr>
            </w:pPr>
            <w:r w:rsidRPr="00522973">
              <w:rPr>
                <w:rFonts w:ascii="Times New Roman" w:hAnsi="Times New Roman"/>
              </w:rPr>
              <w:t>ФГАОУ ВО ЮФУ, Бакалавр,2017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9FC" w:rsidRPr="00522973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22973">
              <w:rPr>
                <w:rFonts w:ascii="Times New Roman" w:hAnsi="Times New Roman"/>
              </w:rPr>
              <w:lastRenderedPageBreak/>
              <w:t>Педагог ДО  детей в области социально-педаг</w:t>
            </w:r>
            <w:r w:rsidR="00AB3764">
              <w:rPr>
                <w:rFonts w:ascii="Times New Roman" w:hAnsi="Times New Roman"/>
              </w:rPr>
              <w:t>огической деятельности, педагог</w:t>
            </w:r>
            <w:r w:rsidRPr="00522973">
              <w:rPr>
                <w:rFonts w:ascii="Times New Roman" w:hAnsi="Times New Roman"/>
              </w:rPr>
              <w:t>-организатор групп развития детей дошкольного и младшего школьного возраста</w:t>
            </w:r>
          </w:p>
          <w:p w:rsidR="00CE79FC" w:rsidRPr="00522973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22973">
              <w:rPr>
                <w:rFonts w:ascii="Times New Roman" w:hAnsi="Times New Roman"/>
              </w:rPr>
              <w:t>По специальности «Педагогика дополнительно</w:t>
            </w:r>
            <w:r w:rsidRPr="00522973">
              <w:rPr>
                <w:rFonts w:ascii="Times New Roman" w:hAnsi="Times New Roman"/>
              </w:rPr>
              <w:lastRenderedPageBreak/>
              <w:t>го образования»</w:t>
            </w:r>
          </w:p>
          <w:p w:rsidR="00CE79FC" w:rsidRPr="00522973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22973">
              <w:rPr>
                <w:rFonts w:ascii="Times New Roman" w:hAnsi="Times New Roman"/>
              </w:rPr>
              <w:t>Психолого-педагогическое образование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522973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CE79FC" w:rsidRPr="00522973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CE79FC" w:rsidRPr="00522973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CE79FC" w:rsidRPr="00522973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CE79FC" w:rsidRPr="00522973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CE79FC" w:rsidRPr="00522973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CE79FC" w:rsidRPr="00522973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CE79FC" w:rsidRPr="00522973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CE79FC" w:rsidRPr="00522973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CE79FC" w:rsidRPr="00522973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CE79FC" w:rsidRPr="00522973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CE79FC" w:rsidRPr="00522973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CE79FC" w:rsidRPr="00522973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CE79FC" w:rsidRPr="00522973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CE79FC" w:rsidRPr="00522973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CE79FC" w:rsidRPr="00522973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CE79FC" w:rsidRPr="00522973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CE79FC" w:rsidRPr="00522973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CE79FC" w:rsidRPr="00522973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CE79FC" w:rsidRPr="00522973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CE79FC" w:rsidRPr="00522973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CE79FC" w:rsidRPr="00522973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CE79FC" w:rsidRPr="00522973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22973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FC" w:rsidRPr="00522973" w:rsidRDefault="00CE79FC" w:rsidP="004927E2">
            <w:pPr>
              <w:spacing w:after="0"/>
              <w:jc w:val="center"/>
              <w:rPr>
                <w:rFonts w:ascii="Times New Roman" w:hAnsi="Times New Roman"/>
              </w:rPr>
            </w:pPr>
            <w:r w:rsidRPr="00522973">
              <w:rPr>
                <w:rFonts w:ascii="Times New Roman" w:hAnsi="Times New Roman"/>
              </w:rPr>
              <w:lastRenderedPageBreak/>
              <w:t>ГБОУ  ДПО «Ростовский институт повышения квалификации и профессиональной переподготовки работников образования», по программе ДПО «педагогика и методика начального образования» по программе</w:t>
            </w:r>
          </w:p>
          <w:p w:rsidR="00CE79FC" w:rsidRPr="00522973" w:rsidRDefault="00CE79FC" w:rsidP="002450AE">
            <w:pPr>
              <w:spacing w:after="0"/>
              <w:jc w:val="center"/>
              <w:rPr>
                <w:rFonts w:ascii="Times New Roman" w:hAnsi="Times New Roman"/>
              </w:rPr>
            </w:pPr>
            <w:r w:rsidRPr="00522973">
              <w:rPr>
                <w:rFonts w:ascii="Times New Roman" w:hAnsi="Times New Roman"/>
              </w:rPr>
              <w:t>«Управление качеством начального образования в условиях реализации ФГОС НОО», 2014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FC" w:rsidRPr="00522973" w:rsidRDefault="00522973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22973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522973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22973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522973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22973">
              <w:rPr>
                <w:rFonts w:ascii="Times New Roman" w:hAnsi="Times New Roman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522973" w:rsidRDefault="00522973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22973">
              <w:rPr>
                <w:rFonts w:ascii="Times New Roman" w:hAnsi="Times New Roman"/>
              </w:rP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522973" w:rsidRDefault="00522973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22973">
              <w:rPr>
                <w:rFonts w:ascii="Times New Roman" w:hAnsi="Times New Roman"/>
              </w:rPr>
              <w:t>5</w:t>
            </w:r>
          </w:p>
        </w:tc>
      </w:tr>
      <w:tr w:rsidR="00CE79FC" w:rsidRPr="0051204E" w:rsidTr="006B773B">
        <w:trPr>
          <w:trHeight w:val="41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9FC" w:rsidRPr="0051204E" w:rsidRDefault="00CE79FC" w:rsidP="003D23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9FC" w:rsidRPr="0051204E" w:rsidRDefault="00CE79FC" w:rsidP="003D23F8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 xml:space="preserve">Горина </w:t>
            </w:r>
            <w:proofErr w:type="spellStart"/>
            <w:r w:rsidRPr="0051204E">
              <w:rPr>
                <w:rFonts w:ascii="Times New Roman" w:hAnsi="Times New Roman"/>
              </w:rPr>
              <w:t>Радмила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1204E">
              <w:rPr>
                <w:rFonts w:ascii="Times New Roman" w:hAnsi="Times New Roman"/>
              </w:rPr>
              <w:t>Руфатовна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51204E" w:rsidRDefault="00CE79FC" w:rsidP="003D23F8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14.01.1970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51204E" w:rsidRDefault="00CE79FC" w:rsidP="003D23F8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В.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9FC" w:rsidRPr="0051204E" w:rsidRDefault="00CE79FC" w:rsidP="003D23F8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Таганрогский государственный педагогический институт, 1993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9FC" w:rsidRPr="0051204E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Математика и физика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51204E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 xml:space="preserve">математика 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FC" w:rsidRPr="0051204E" w:rsidRDefault="00CE79FC" w:rsidP="003D23F8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 xml:space="preserve">ГБОУ  ДПО «Ростовский институт повышения квалификации и профессиональной переподготовки работников образования», </w:t>
            </w:r>
            <w:r>
              <w:rPr>
                <w:rFonts w:ascii="Times New Roman" w:hAnsi="Times New Roman"/>
              </w:rPr>
              <w:t>по программе ДПО «Математика», По проблеме: «Конструирование продуктивного взаимодействия учителя и учащихся на уроках математики и во внеурочное время в логике ФГОС»,</w:t>
            </w:r>
            <w:r w:rsidRPr="0051204E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5г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FC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D80300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064DFD" w:rsidRDefault="00CE79FC" w:rsidP="003D688C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64DFD">
              <w:rPr>
                <w:rFonts w:ascii="Times New Roman" w:hAnsi="Times New Roman"/>
                <w:color w:val="000000" w:themeColor="text1"/>
              </w:rPr>
              <w:t>29. 04. 2016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51204E" w:rsidRDefault="00CE79FC" w:rsidP="00116226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C5698F" w:rsidRDefault="00CE79FC" w:rsidP="00116226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698F">
              <w:rPr>
                <w:rFonts w:ascii="Times New Roman" w:hAnsi="Times New Roman"/>
                <w:color w:val="000000" w:themeColor="text1"/>
              </w:rPr>
              <w:t>27,06</w:t>
            </w:r>
          </w:p>
        </w:tc>
      </w:tr>
      <w:tr w:rsidR="00CE79FC" w:rsidRPr="0051204E" w:rsidTr="006B773B">
        <w:trPr>
          <w:trHeight w:val="41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9FC" w:rsidRPr="0051204E" w:rsidRDefault="00CE79FC" w:rsidP="003D23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9FC" w:rsidRPr="0051204E" w:rsidRDefault="00CE79FC" w:rsidP="003D23F8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Горбунова Галина Геннадьевна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51204E" w:rsidRDefault="00CE79FC" w:rsidP="003D23F8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08.09.1958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51204E" w:rsidRDefault="00CE79FC" w:rsidP="003D23F8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В.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9FC" w:rsidRPr="0051204E" w:rsidRDefault="00CE79FC" w:rsidP="003D23F8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Ростовский государственный педагогический институт, 1981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9FC" w:rsidRPr="0051204E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История с дополнительной специальностью – иностранный язык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51204E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история,</w:t>
            </w:r>
          </w:p>
          <w:p w:rsidR="00CE79FC" w:rsidRPr="0051204E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FC" w:rsidRPr="0051204E" w:rsidRDefault="00CE79FC" w:rsidP="00EF2F8D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 xml:space="preserve">ГБОУ  ДПО «Ростовский институт повышения квалификации и профессиональной переподготовки работников образования», </w:t>
            </w:r>
            <w:r>
              <w:rPr>
                <w:rFonts w:ascii="Times New Roman" w:hAnsi="Times New Roman"/>
              </w:rPr>
              <w:t>по программе ДПО «История», по проблеме: «Эффективные педагогические механизмы реализации ФГОС общего образования и историко-культурного стандарта в системе обучения истории и обществознанию»,</w:t>
            </w:r>
            <w:r w:rsidRPr="0051204E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6г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FC" w:rsidRPr="0051204E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51204E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3D688C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D688C">
              <w:rPr>
                <w:rFonts w:ascii="Times New Roman" w:hAnsi="Times New Roman"/>
                <w:color w:val="000000" w:themeColor="text1"/>
              </w:rPr>
              <w:t>27.03.2015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51204E" w:rsidRDefault="00CE79FC" w:rsidP="001162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C5698F" w:rsidRDefault="00CE79FC" w:rsidP="0011622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698F">
              <w:rPr>
                <w:rFonts w:ascii="Times New Roman" w:hAnsi="Times New Roman"/>
                <w:color w:val="000000" w:themeColor="text1"/>
              </w:rPr>
              <w:t>36</w:t>
            </w:r>
          </w:p>
        </w:tc>
      </w:tr>
      <w:tr w:rsidR="00CE79FC" w:rsidRPr="0051204E" w:rsidTr="006B773B">
        <w:trPr>
          <w:trHeight w:val="41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9FC" w:rsidRPr="0051204E" w:rsidRDefault="00CE79FC" w:rsidP="003D23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9FC" w:rsidRPr="0051204E" w:rsidRDefault="00CE79FC" w:rsidP="003D23F8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Дук Татьяна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51204E" w:rsidRDefault="00CE79FC" w:rsidP="003D23F8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13.05.1972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51204E" w:rsidRDefault="00CE79FC" w:rsidP="003D23F8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В.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9FC" w:rsidRPr="0051204E" w:rsidRDefault="00CE79FC" w:rsidP="003D23F8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Ростовский государственный педагогический университет, 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9FC" w:rsidRPr="0051204E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51204E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 xml:space="preserve">русский язык, литература, основы православной культуры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FC" w:rsidRDefault="00CE79FC" w:rsidP="00570602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 xml:space="preserve">ГБОУ  ДПО «Ростовский институт повышения квалификации и профессиональной переподготовки работников образования», </w:t>
            </w:r>
            <w:r>
              <w:rPr>
                <w:rFonts w:ascii="Times New Roman" w:hAnsi="Times New Roman"/>
              </w:rPr>
              <w:t>по программе ДПО: «Инновационные практики обучения русскому языку и литературе в поликультурном пространстве»</w:t>
            </w:r>
          </w:p>
          <w:p w:rsidR="00CE79FC" w:rsidRPr="0051204E" w:rsidRDefault="00CE79FC" w:rsidP="0057060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проблеме: «Проектирование содержания обучения русскому языку и литературе в поликультурном образовательном пространстве в условиях реализации ФГОС</w:t>
            </w:r>
            <w:r w:rsidRPr="0051204E">
              <w:rPr>
                <w:rFonts w:ascii="Times New Roman" w:hAnsi="Times New Roman"/>
              </w:rPr>
              <w:t>», 201</w:t>
            </w:r>
            <w:r>
              <w:rPr>
                <w:rFonts w:ascii="Times New Roman" w:hAnsi="Times New Roman"/>
              </w:rPr>
              <w:t>6г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FC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D80300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3D688C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D688C">
              <w:rPr>
                <w:rFonts w:ascii="Times New Roman" w:hAnsi="Times New Roman"/>
                <w:color w:val="000000" w:themeColor="text1"/>
              </w:rPr>
              <w:t>29.04.2016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3D688C" w:rsidRDefault="00CE79FC" w:rsidP="00116226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D688C">
              <w:rPr>
                <w:rFonts w:ascii="Times New Roman" w:hAnsi="Times New Roman"/>
                <w:color w:val="000000" w:themeColor="text1"/>
              </w:rPr>
              <w:t>21</w:t>
            </w:r>
            <w:r>
              <w:rPr>
                <w:rFonts w:ascii="Times New Roman" w:hAnsi="Times New Roman"/>
                <w:color w:val="000000" w:themeColor="text1"/>
              </w:rPr>
              <w:t>,03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C5698F" w:rsidRDefault="00CE79FC" w:rsidP="00116226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698F">
              <w:rPr>
                <w:rFonts w:ascii="Times New Roman" w:hAnsi="Times New Roman"/>
                <w:color w:val="000000" w:themeColor="text1"/>
              </w:rPr>
              <w:t>21</w:t>
            </w:r>
          </w:p>
        </w:tc>
      </w:tr>
      <w:tr w:rsidR="00CE79FC" w:rsidRPr="00116226" w:rsidTr="006B773B">
        <w:trPr>
          <w:trHeight w:val="41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9FC" w:rsidRPr="000222E3" w:rsidRDefault="00CE79FC" w:rsidP="003D23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9FC" w:rsidRPr="000222E3" w:rsidRDefault="00CE79FC" w:rsidP="003D23F8">
            <w:pPr>
              <w:spacing w:after="0"/>
              <w:jc w:val="center"/>
              <w:rPr>
                <w:rFonts w:ascii="Times New Roman" w:hAnsi="Times New Roman"/>
              </w:rPr>
            </w:pPr>
            <w:r w:rsidRPr="000222E3">
              <w:rPr>
                <w:rFonts w:ascii="Times New Roman" w:hAnsi="Times New Roman"/>
              </w:rPr>
              <w:t>Дворникова Ирина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0222E3" w:rsidRDefault="00CE79FC" w:rsidP="003D23F8">
            <w:pPr>
              <w:spacing w:after="0"/>
              <w:jc w:val="center"/>
              <w:rPr>
                <w:rFonts w:ascii="Times New Roman" w:hAnsi="Times New Roman"/>
              </w:rPr>
            </w:pPr>
            <w:r w:rsidRPr="000222E3">
              <w:rPr>
                <w:rFonts w:ascii="Times New Roman" w:hAnsi="Times New Roman"/>
              </w:rPr>
              <w:t>15.05.1982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0222E3" w:rsidRDefault="00CE79FC" w:rsidP="003D23F8">
            <w:pPr>
              <w:spacing w:after="0"/>
              <w:jc w:val="center"/>
              <w:rPr>
                <w:rFonts w:ascii="Times New Roman" w:hAnsi="Times New Roman"/>
              </w:rPr>
            </w:pPr>
            <w:r w:rsidRPr="000222E3">
              <w:rPr>
                <w:rFonts w:ascii="Times New Roman" w:hAnsi="Times New Roman"/>
              </w:rPr>
              <w:t>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9FC" w:rsidRPr="000222E3" w:rsidRDefault="00CE79FC" w:rsidP="003D23F8">
            <w:pPr>
              <w:spacing w:after="0"/>
              <w:jc w:val="center"/>
              <w:rPr>
                <w:rFonts w:ascii="Times New Roman" w:hAnsi="Times New Roman"/>
              </w:rPr>
            </w:pPr>
            <w:r w:rsidRPr="000222E3">
              <w:rPr>
                <w:rFonts w:ascii="Times New Roman" w:hAnsi="Times New Roman"/>
              </w:rPr>
              <w:t>ГОУ ВПО РГПУ,2006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9FC" w:rsidRPr="000222E3" w:rsidRDefault="00CE79FC" w:rsidP="009E306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222E3">
              <w:rPr>
                <w:rFonts w:ascii="Times New Roman" w:hAnsi="Times New Roman"/>
              </w:rPr>
              <w:t>Педагог по физической культуре специальности «Физическая культура»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0222E3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222E3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FC" w:rsidRPr="000222E3" w:rsidRDefault="002B1418" w:rsidP="002B14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Частное учреждение ДПО Си</w:t>
            </w:r>
            <w:r w:rsidR="000222E3" w:rsidRPr="000222E3">
              <w:rPr>
                <w:rFonts w:ascii="Times New Roman" w:hAnsi="Times New Roman"/>
              </w:rPr>
              <w:t>бирский институт пр</w:t>
            </w:r>
            <w:r>
              <w:rPr>
                <w:rFonts w:ascii="Times New Roman" w:hAnsi="Times New Roman"/>
              </w:rPr>
              <w:t>а</w:t>
            </w:r>
            <w:r w:rsidR="000222E3" w:rsidRPr="000222E3">
              <w:rPr>
                <w:rFonts w:ascii="Times New Roman" w:hAnsi="Times New Roman"/>
              </w:rPr>
              <w:t>ктической психологии педагогики и практики по ДПО «</w:t>
            </w:r>
            <w:r>
              <w:rPr>
                <w:rFonts w:ascii="Times New Roman" w:hAnsi="Times New Roman"/>
              </w:rPr>
              <w:t>О</w:t>
            </w:r>
            <w:r w:rsidR="000222E3" w:rsidRPr="000222E3">
              <w:rPr>
                <w:rFonts w:ascii="Times New Roman" w:hAnsi="Times New Roman"/>
              </w:rPr>
              <w:t>рганизация исследовательской деятельности младших школьников на уроках физической культуры, 2017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FC" w:rsidRPr="000222E3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0222E3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222E3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0222E3" w:rsidRDefault="00CE79FC" w:rsidP="004E53B4">
            <w:pPr>
              <w:tabs>
                <w:tab w:val="left" w:pos="6720"/>
              </w:tabs>
              <w:spacing w:after="0"/>
              <w:rPr>
                <w:rFonts w:ascii="Times New Roman" w:hAnsi="Times New Roman"/>
              </w:rPr>
            </w:pPr>
            <w:r w:rsidRPr="000222E3">
              <w:rPr>
                <w:rFonts w:ascii="Times New Roman" w:hAnsi="Times New Roman"/>
              </w:rPr>
              <w:t>25.04.2014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3D688C" w:rsidRDefault="00CE79FC" w:rsidP="00116226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D688C">
              <w:rPr>
                <w:rFonts w:ascii="Times New Roman" w:hAnsi="Times New Roman"/>
                <w:color w:val="000000" w:themeColor="text1"/>
              </w:rPr>
              <w:t>16</w:t>
            </w:r>
            <w:r>
              <w:rPr>
                <w:rFonts w:ascii="Times New Roman" w:hAnsi="Times New Roman"/>
                <w:color w:val="000000" w:themeColor="text1"/>
              </w:rPr>
              <w:t>,11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C5698F" w:rsidRDefault="00CE79FC" w:rsidP="00116226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16,11</w:t>
            </w:r>
          </w:p>
        </w:tc>
      </w:tr>
      <w:tr w:rsidR="00CE79FC" w:rsidRPr="0051204E" w:rsidTr="006B773B">
        <w:trPr>
          <w:trHeight w:val="41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9FC" w:rsidRPr="00570602" w:rsidRDefault="00CE79FC" w:rsidP="003D23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9FC" w:rsidRPr="00570602" w:rsidRDefault="00CE79FC" w:rsidP="003D23F8">
            <w:pPr>
              <w:spacing w:after="0"/>
              <w:jc w:val="center"/>
              <w:rPr>
                <w:rFonts w:ascii="Times New Roman" w:hAnsi="Times New Roman"/>
              </w:rPr>
            </w:pPr>
            <w:r w:rsidRPr="00570602">
              <w:rPr>
                <w:rFonts w:ascii="Times New Roman" w:hAnsi="Times New Roman"/>
              </w:rPr>
              <w:t>Зуева Оксана 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3437E1" w:rsidRDefault="00CE79FC" w:rsidP="003D23F8">
            <w:pPr>
              <w:spacing w:after="0"/>
              <w:jc w:val="center"/>
              <w:rPr>
                <w:rFonts w:ascii="Times New Roman" w:hAnsi="Times New Roman"/>
              </w:rPr>
            </w:pPr>
            <w:r w:rsidRPr="003437E1">
              <w:rPr>
                <w:rFonts w:ascii="Times New Roman" w:hAnsi="Times New Roman"/>
              </w:rPr>
              <w:t>07.12.1972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3437E1" w:rsidRDefault="00CE79FC" w:rsidP="003D23F8">
            <w:pPr>
              <w:spacing w:after="0"/>
              <w:jc w:val="center"/>
              <w:rPr>
                <w:rFonts w:ascii="Times New Roman" w:hAnsi="Times New Roman"/>
              </w:rPr>
            </w:pPr>
            <w:r w:rsidRPr="003437E1">
              <w:rPr>
                <w:rFonts w:ascii="Times New Roman" w:hAnsi="Times New Roman"/>
              </w:rPr>
              <w:t>В.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9FC" w:rsidRPr="003437E1" w:rsidRDefault="00CE79FC" w:rsidP="003D23F8">
            <w:pPr>
              <w:spacing w:after="0"/>
              <w:jc w:val="center"/>
              <w:rPr>
                <w:rFonts w:ascii="Times New Roman" w:hAnsi="Times New Roman"/>
              </w:rPr>
            </w:pPr>
            <w:r w:rsidRPr="003437E1">
              <w:rPr>
                <w:rFonts w:ascii="Times New Roman" w:hAnsi="Times New Roman"/>
              </w:rPr>
              <w:t>Таганрогский государственный педагогический институт, 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9FC" w:rsidRPr="003437E1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437E1">
              <w:rPr>
                <w:rFonts w:ascii="Times New Roman" w:hAnsi="Times New Roman"/>
              </w:rPr>
              <w:t>педагогика и методика начального образования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3437E1" w:rsidRDefault="003D5940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начальны</w:t>
            </w:r>
            <w:r>
              <w:rPr>
                <w:rFonts w:ascii="Times New Roman" w:hAnsi="Times New Roman"/>
              </w:rPr>
              <w:t>е</w:t>
            </w:r>
            <w:r w:rsidRPr="0051204E">
              <w:rPr>
                <w:rFonts w:ascii="Times New Roman" w:hAnsi="Times New Roman"/>
              </w:rPr>
              <w:t xml:space="preserve"> класс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FC" w:rsidRDefault="00CE79FC" w:rsidP="00570602">
            <w:pPr>
              <w:spacing w:after="0"/>
              <w:jc w:val="center"/>
              <w:rPr>
                <w:rFonts w:ascii="Times New Roman" w:hAnsi="Times New Roman"/>
              </w:rPr>
            </w:pPr>
            <w:r w:rsidRPr="003437E1">
              <w:rPr>
                <w:rFonts w:ascii="Times New Roman" w:hAnsi="Times New Roman"/>
              </w:rPr>
              <w:t xml:space="preserve">ГБОУ  ДПО «Ростовский институт повышения квалификации и профессиональной переподготовки работников образования», по </w:t>
            </w:r>
            <w:r>
              <w:rPr>
                <w:rFonts w:ascii="Times New Roman" w:hAnsi="Times New Roman"/>
              </w:rPr>
              <w:t>програм</w:t>
            </w:r>
            <w:r w:rsidRPr="003437E1">
              <w:rPr>
                <w:rFonts w:ascii="Times New Roman" w:hAnsi="Times New Roman"/>
              </w:rPr>
              <w:t>ме ДПО: «Педагогика и методика начального образования» по проблеме</w:t>
            </w:r>
            <w:r>
              <w:rPr>
                <w:rFonts w:ascii="Times New Roman" w:hAnsi="Times New Roman"/>
              </w:rPr>
              <w:t xml:space="preserve"> </w:t>
            </w:r>
            <w:r w:rsidRPr="003437E1">
              <w:rPr>
                <w:rFonts w:ascii="Times New Roman" w:hAnsi="Times New Roman"/>
              </w:rPr>
              <w:t xml:space="preserve">«Основы религиозных </w:t>
            </w:r>
            <w:r w:rsidRPr="003437E1">
              <w:rPr>
                <w:rFonts w:ascii="Times New Roman" w:hAnsi="Times New Roman"/>
              </w:rPr>
              <w:lastRenderedPageBreak/>
              <w:t>культур и светской этики», 201</w:t>
            </w:r>
            <w:r>
              <w:rPr>
                <w:rFonts w:ascii="Times New Roman" w:hAnsi="Times New Roman"/>
              </w:rPr>
              <w:t>5</w:t>
            </w:r>
          </w:p>
          <w:p w:rsidR="00CE79FC" w:rsidRPr="003437E1" w:rsidRDefault="00CE79FC" w:rsidP="00570602">
            <w:pPr>
              <w:spacing w:after="0"/>
              <w:jc w:val="center"/>
              <w:rPr>
                <w:rFonts w:ascii="Times New Roman" w:hAnsi="Times New Roman"/>
              </w:rPr>
            </w:pPr>
            <w:r w:rsidRPr="003437E1">
              <w:rPr>
                <w:rFonts w:ascii="Times New Roman" w:hAnsi="Times New Roman"/>
              </w:rPr>
              <w:t xml:space="preserve">ГБОУ  ДПО «Ростовский институт повышения квалификации и профессиональной переподготовки работников образования», по </w:t>
            </w:r>
            <w:r>
              <w:rPr>
                <w:rFonts w:ascii="Times New Roman" w:hAnsi="Times New Roman"/>
              </w:rPr>
              <w:t>програм</w:t>
            </w:r>
            <w:r w:rsidRPr="003437E1">
              <w:rPr>
                <w:rFonts w:ascii="Times New Roman" w:hAnsi="Times New Roman"/>
              </w:rPr>
              <w:t xml:space="preserve">ме ДПО: «Педагогика и методика начального образования» по </w:t>
            </w:r>
            <w:r>
              <w:rPr>
                <w:rFonts w:ascii="Times New Roman" w:hAnsi="Times New Roman"/>
              </w:rPr>
              <w:t>проблеме: «Деятельностный подход в обучении младших школьников в условиях реализации ФГОС НОО», 2016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FC" w:rsidRPr="003D688C" w:rsidRDefault="00CE79FC" w:rsidP="00874A2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3D688C" w:rsidRDefault="00CE79FC" w:rsidP="00874A2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D688C">
              <w:rPr>
                <w:rFonts w:ascii="Times New Roman" w:hAnsi="Times New Roman"/>
                <w:color w:val="000000" w:themeColor="text1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3D688C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D688C">
              <w:rPr>
                <w:rFonts w:ascii="Times New Roman" w:hAnsi="Times New Roman"/>
                <w:color w:val="000000" w:themeColor="text1"/>
              </w:rPr>
              <w:t>01.11.2013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51204E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C5698F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698F">
              <w:rPr>
                <w:rFonts w:ascii="Times New Roman" w:hAnsi="Times New Roman"/>
                <w:color w:val="000000" w:themeColor="text1"/>
              </w:rPr>
              <w:t>26</w:t>
            </w:r>
          </w:p>
        </w:tc>
      </w:tr>
      <w:tr w:rsidR="00CE79FC" w:rsidRPr="0051204E" w:rsidTr="006B773B">
        <w:trPr>
          <w:trHeight w:val="41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9FC" w:rsidRPr="0051204E" w:rsidRDefault="00CE79FC" w:rsidP="003D23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9FC" w:rsidRPr="00AC4004" w:rsidRDefault="00CE79FC" w:rsidP="003D23F8">
            <w:pPr>
              <w:spacing w:after="0"/>
              <w:jc w:val="center"/>
              <w:rPr>
                <w:rFonts w:ascii="Times New Roman" w:hAnsi="Times New Roman"/>
              </w:rPr>
            </w:pPr>
            <w:r w:rsidRPr="00AC4004">
              <w:rPr>
                <w:rFonts w:ascii="Times New Roman" w:hAnsi="Times New Roman"/>
              </w:rPr>
              <w:t>Калитина Оксана Юрьевна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AC4004" w:rsidRDefault="00CE79FC" w:rsidP="003D23F8">
            <w:pPr>
              <w:spacing w:after="0"/>
              <w:jc w:val="center"/>
              <w:rPr>
                <w:rFonts w:ascii="Times New Roman" w:hAnsi="Times New Roman"/>
              </w:rPr>
            </w:pPr>
            <w:r w:rsidRPr="00AC4004">
              <w:rPr>
                <w:rFonts w:ascii="Times New Roman" w:hAnsi="Times New Roman"/>
              </w:rPr>
              <w:t>05.08.1975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51204E" w:rsidRDefault="00CE79FC" w:rsidP="003D23F8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В.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9FC" w:rsidRPr="0051204E" w:rsidRDefault="00CE79FC" w:rsidP="003D23F8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Таганрогский государственный педагогический университет, 2003;</w:t>
            </w:r>
          </w:p>
          <w:p w:rsidR="00CE79FC" w:rsidRPr="00064DFD" w:rsidRDefault="00CE79FC" w:rsidP="003D23F8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ГБОУ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СПО РО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«Волгодонский педагогический колледж»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9FC" w:rsidRPr="0051204E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51204E">
              <w:rPr>
                <w:rFonts w:ascii="Times New Roman" w:hAnsi="Times New Roman"/>
              </w:rPr>
              <w:t xml:space="preserve">Социальная педагогика – педагог дополнительного образования; учитель начальных классов </w:t>
            </w:r>
            <w:proofErr w:type="gramStart"/>
            <w:r w:rsidRPr="0051204E">
              <w:rPr>
                <w:rFonts w:ascii="Times New Roman" w:hAnsi="Times New Roman"/>
              </w:rPr>
              <w:t>по</w:t>
            </w:r>
            <w:proofErr w:type="gramEnd"/>
            <w:r w:rsidRPr="0051204E">
              <w:rPr>
                <w:rFonts w:ascii="Times New Roman" w:hAnsi="Times New Roman"/>
              </w:rPr>
              <w:t xml:space="preserve"> </w:t>
            </w:r>
            <w:proofErr w:type="gramStart"/>
            <w:r w:rsidRPr="0051204E">
              <w:rPr>
                <w:rFonts w:ascii="Times New Roman" w:hAnsi="Times New Roman"/>
              </w:rPr>
              <w:t>спец</w:t>
            </w:r>
            <w:proofErr w:type="gramEnd"/>
            <w:r w:rsidRPr="0051204E">
              <w:rPr>
                <w:rFonts w:ascii="Times New Roman" w:hAnsi="Times New Roman"/>
              </w:rPr>
              <w:t>.: учитель математики в средней школе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51204E" w:rsidRDefault="003D5940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51204E">
              <w:rPr>
                <w:rFonts w:ascii="Times New Roman" w:hAnsi="Times New Roman"/>
              </w:rPr>
              <w:t>начальны</w:t>
            </w:r>
            <w:r>
              <w:rPr>
                <w:rFonts w:ascii="Times New Roman" w:hAnsi="Times New Roman"/>
              </w:rPr>
              <w:t>е</w:t>
            </w:r>
            <w:r w:rsidRPr="0051204E">
              <w:rPr>
                <w:rFonts w:ascii="Times New Roman" w:hAnsi="Times New Roman"/>
              </w:rPr>
              <w:t xml:space="preserve"> класс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FC" w:rsidRDefault="00CE79FC" w:rsidP="00874A28">
            <w:pPr>
              <w:spacing w:after="0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 xml:space="preserve">ГБОУ  ДПО РО «Ростовский институт повышения квалификации и профессиональной переподготовки работников образования», по </w:t>
            </w:r>
            <w:r>
              <w:rPr>
                <w:rFonts w:ascii="Times New Roman" w:hAnsi="Times New Roman"/>
              </w:rPr>
              <w:t>программе ДПО «Педагогика и методика начального образования» по проблеме: «Деятельностный подход в обучении младших школьников в условиях реализации ФГОС НОО», 2017</w:t>
            </w:r>
          </w:p>
          <w:p w:rsidR="00CE79FC" w:rsidRPr="0051204E" w:rsidRDefault="00CE79FC" w:rsidP="00AC4004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 xml:space="preserve">ГБОУ  ДПО РО «Ростовский институт повышения квалификации и профессиональной переподготовки работников образования», по </w:t>
            </w:r>
            <w:r>
              <w:rPr>
                <w:rFonts w:ascii="Times New Roman" w:hAnsi="Times New Roman"/>
              </w:rPr>
              <w:t xml:space="preserve">программе ДПО «Педагогика и методика начального образования» по проблеме «Основы религиозных </w:t>
            </w:r>
            <w:r>
              <w:rPr>
                <w:rFonts w:ascii="Times New Roman" w:hAnsi="Times New Roman"/>
              </w:rPr>
              <w:lastRenderedPageBreak/>
              <w:t>культур и светской этики», 2016</w:t>
            </w:r>
          </w:p>
          <w:p w:rsidR="00CE79FC" w:rsidRPr="0051204E" w:rsidRDefault="00CE79FC" w:rsidP="00874A28">
            <w:pPr>
              <w:spacing w:after="0"/>
              <w:rPr>
                <w:rFonts w:ascii="Times New Roman" w:hAnsi="Times New Roman"/>
              </w:rPr>
            </w:pPr>
          </w:p>
          <w:p w:rsidR="00CE79FC" w:rsidRPr="0051204E" w:rsidRDefault="00CE79FC" w:rsidP="00874A2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FC" w:rsidRPr="0051204E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51204E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51204E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01.11. 2013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51204E" w:rsidRDefault="00CE79FC" w:rsidP="00116226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19,11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5D1713" w:rsidRDefault="00CE79FC" w:rsidP="00116226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D1713">
              <w:rPr>
                <w:rFonts w:ascii="Times New Roman" w:hAnsi="Times New Roman"/>
                <w:color w:val="000000" w:themeColor="text1"/>
              </w:rPr>
              <w:t>19,11</w:t>
            </w:r>
          </w:p>
        </w:tc>
      </w:tr>
      <w:tr w:rsidR="00CE79FC" w:rsidRPr="0051204E" w:rsidTr="006B773B">
        <w:trPr>
          <w:trHeight w:val="41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9FC" w:rsidRPr="0051204E" w:rsidRDefault="00CE79FC" w:rsidP="005120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9FC" w:rsidRPr="00135858" w:rsidRDefault="00CE79FC" w:rsidP="003D23F8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35858">
              <w:rPr>
                <w:rFonts w:ascii="Times New Roman" w:hAnsi="Times New Roman"/>
                <w:color w:val="000000" w:themeColor="text1"/>
              </w:rPr>
              <w:t xml:space="preserve">Копейка Ирина </w:t>
            </w:r>
            <w:proofErr w:type="spellStart"/>
            <w:r w:rsidRPr="00135858">
              <w:rPr>
                <w:rFonts w:ascii="Times New Roman" w:hAnsi="Times New Roman"/>
                <w:color w:val="000000" w:themeColor="text1"/>
              </w:rPr>
              <w:t>Сергевна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135858" w:rsidRDefault="00CE79FC" w:rsidP="003D23F8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35858">
              <w:rPr>
                <w:rFonts w:ascii="Times New Roman" w:hAnsi="Times New Roman"/>
                <w:color w:val="000000" w:themeColor="text1"/>
              </w:rPr>
              <w:t>17.12.1993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135858" w:rsidRDefault="00CE79FC" w:rsidP="003D23F8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35858">
              <w:rPr>
                <w:rFonts w:ascii="Times New Roman" w:hAnsi="Times New Roman"/>
                <w:color w:val="000000" w:themeColor="text1"/>
              </w:rPr>
              <w:t>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9FC" w:rsidRPr="00135858" w:rsidRDefault="00CE79FC" w:rsidP="003D23F8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35858">
              <w:rPr>
                <w:rFonts w:ascii="Times New Roman" w:hAnsi="Times New Roman"/>
                <w:color w:val="000000" w:themeColor="text1"/>
              </w:rPr>
              <w:t>ФГБОУ ВПО ДГТУ,2015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9FC" w:rsidRPr="00135858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35858">
              <w:rPr>
                <w:rFonts w:ascii="Times New Roman" w:hAnsi="Times New Roman"/>
                <w:color w:val="000000" w:themeColor="text1"/>
              </w:rPr>
              <w:t>Бакалавр информационных систем и технологий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135858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35858">
              <w:rPr>
                <w:rFonts w:ascii="Times New Roman" w:hAnsi="Times New Roman"/>
                <w:color w:val="000000" w:themeColor="text1"/>
              </w:rPr>
              <w:t>учитель информатики и ИКТ, химии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FC" w:rsidRPr="00135858" w:rsidRDefault="00CE79FC" w:rsidP="003D23F8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35858">
              <w:rPr>
                <w:rFonts w:ascii="Times New Roman" w:hAnsi="Times New Roman"/>
                <w:color w:val="000000" w:themeColor="text1"/>
              </w:rPr>
              <w:t>Диплом о профессиональной переподготовке</w:t>
            </w:r>
          </w:p>
          <w:p w:rsidR="00CE79FC" w:rsidRDefault="00CE79FC" w:rsidP="00D774C8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35858">
              <w:rPr>
                <w:rFonts w:ascii="Times New Roman" w:hAnsi="Times New Roman"/>
                <w:color w:val="000000" w:themeColor="text1"/>
              </w:rPr>
              <w:t xml:space="preserve">ООО Учебный центр «Профессионал» по программе «Химия: теория и методика преподавания в образовательной организации», 2017 </w:t>
            </w:r>
          </w:p>
          <w:p w:rsidR="008A1363" w:rsidRPr="008A1363" w:rsidRDefault="008A1363" w:rsidP="00D774C8">
            <w:p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FC" w:rsidRPr="00135858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135858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35858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135858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35858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135858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35858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135858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35858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CE79FC" w:rsidRPr="0051204E" w:rsidTr="006B773B">
        <w:trPr>
          <w:trHeight w:val="41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9FC" w:rsidRPr="00B22763" w:rsidRDefault="00CE79FC" w:rsidP="003D23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9FC" w:rsidRPr="00B22763" w:rsidRDefault="00CE79FC" w:rsidP="003D23F8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22763">
              <w:rPr>
                <w:rFonts w:ascii="Times New Roman" w:hAnsi="Times New Roman"/>
                <w:color w:val="000000" w:themeColor="text1"/>
              </w:rPr>
              <w:t>Колодяжная Татьяна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B22763" w:rsidRDefault="00CE79FC" w:rsidP="003D23F8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22763">
              <w:rPr>
                <w:rFonts w:ascii="Times New Roman" w:hAnsi="Times New Roman"/>
                <w:color w:val="000000" w:themeColor="text1"/>
              </w:rPr>
              <w:t>14.06.1977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B22763" w:rsidRDefault="00CE79FC" w:rsidP="003D23F8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22763">
              <w:rPr>
                <w:rFonts w:ascii="Times New Roman" w:hAnsi="Times New Roman"/>
                <w:color w:val="000000" w:themeColor="text1"/>
              </w:rPr>
              <w:t>В.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9FC" w:rsidRPr="00B22763" w:rsidRDefault="00CE79FC" w:rsidP="003D23F8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22763">
              <w:rPr>
                <w:rFonts w:ascii="Times New Roman" w:hAnsi="Times New Roman"/>
                <w:color w:val="000000" w:themeColor="text1"/>
              </w:rPr>
              <w:t>Таганрогский государственный педагогический институт,2001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9FC" w:rsidRPr="00B22763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22763">
              <w:rPr>
                <w:rFonts w:ascii="Times New Roman" w:hAnsi="Times New Roman"/>
                <w:color w:val="000000" w:themeColor="text1"/>
              </w:rPr>
              <w:t xml:space="preserve">иностранные языки </w:t>
            </w:r>
            <w:proofErr w:type="gramStart"/>
            <w:r w:rsidRPr="00B22763">
              <w:rPr>
                <w:rFonts w:ascii="Times New Roman" w:hAnsi="Times New Roman"/>
                <w:color w:val="000000" w:themeColor="text1"/>
              </w:rPr>
              <w:t>–а</w:t>
            </w:r>
            <w:proofErr w:type="gramEnd"/>
            <w:r w:rsidRPr="00B22763">
              <w:rPr>
                <w:rFonts w:ascii="Times New Roman" w:hAnsi="Times New Roman"/>
                <w:color w:val="000000" w:themeColor="text1"/>
              </w:rPr>
              <w:t>нглийский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B22763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22763">
              <w:rPr>
                <w:rFonts w:ascii="Times New Roman" w:hAnsi="Times New Roman"/>
                <w:color w:val="000000" w:themeColor="text1"/>
              </w:rPr>
              <w:t xml:space="preserve">иностранный язык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FC" w:rsidRPr="00735767" w:rsidRDefault="00CE79FC" w:rsidP="00735767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735767">
              <w:rPr>
                <w:rFonts w:ascii="Times New Roman" w:hAnsi="Times New Roman"/>
                <w:color w:val="000000" w:themeColor="text1"/>
              </w:rPr>
              <w:t>ГБОУ ДПО РО «Ростовский институт повышения квалификации и профессиональной переподготовки работников образования» по программе ДПО: «Управление методической работой», 2015</w:t>
            </w:r>
          </w:p>
          <w:p w:rsidR="00CE79FC" w:rsidRPr="00735767" w:rsidRDefault="00CE79FC" w:rsidP="00735767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735767">
              <w:rPr>
                <w:rFonts w:ascii="Times New Roman" w:hAnsi="Times New Roman"/>
                <w:b/>
              </w:rPr>
              <w:t xml:space="preserve">Диплом о профессиональной переподготовке </w:t>
            </w:r>
            <w:r w:rsidRPr="00735767">
              <w:rPr>
                <w:rFonts w:ascii="Times New Roman" w:hAnsi="Times New Roman"/>
              </w:rPr>
              <w:t>Технологический институт (филиал) ДГТУ в г</w:t>
            </w:r>
            <w:proofErr w:type="gramStart"/>
            <w:r w:rsidRPr="00735767">
              <w:rPr>
                <w:rFonts w:ascii="Times New Roman" w:hAnsi="Times New Roman"/>
              </w:rPr>
              <w:t>.А</w:t>
            </w:r>
            <w:proofErr w:type="gramEnd"/>
            <w:r w:rsidRPr="00735767">
              <w:rPr>
                <w:rFonts w:ascii="Times New Roman" w:hAnsi="Times New Roman"/>
              </w:rPr>
              <w:t xml:space="preserve">зове </w:t>
            </w:r>
            <w:r w:rsidRPr="00735767">
              <w:rPr>
                <w:rFonts w:ascii="Times New Roman" w:hAnsi="Times New Roman"/>
                <w:color w:val="000000" w:themeColor="text1"/>
              </w:rPr>
              <w:t>по программе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735767">
              <w:rPr>
                <w:rFonts w:ascii="Times New Roman" w:hAnsi="Times New Roman"/>
                <w:color w:val="000000" w:themeColor="text1"/>
              </w:rPr>
              <w:t>«Менеджмент в образовании», 2016</w:t>
            </w:r>
          </w:p>
          <w:p w:rsidR="00CE79FC" w:rsidRPr="00735767" w:rsidRDefault="00CE79FC" w:rsidP="00735767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jc w:val="both"/>
              <w:rPr>
                <w:rFonts w:ascii="Times New Roman" w:hAnsi="Times New Roman"/>
              </w:rPr>
            </w:pPr>
            <w:r w:rsidRPr="00735767">
              <w:rPr>
                <w:rFonts w:ascii="Times New Roman" w:hAnsi="Times New Roman"/>
              </w:rPr>
              <w:t>Технологический институт (филиал) ДГТУ в г</w:t>
            </w:r>
            <w:proofErr w:type="gramStart"/>
            <w:r w:rsidRPr="00735767">
              <w:rPr>
                <w:rFonts w:ascii="Times New Roman" w:hAnsi="Times New Roman"/>
              </w:rPr>
              <w:t>.А</w:t>
            </w:r>
            <w:proofErr w:type="gramEnd"/>
            <w:r w:rsidRPr="00735767">
              <w:rPr>
                <w:rFonts w:ascii="Times New Roman" w:hAnsi="Times New Roman"/>
              </w:rPr>
              <w:t>зове</w:t>
            </w:r>
            <w:r w:rsidR="000222E3">
              <w:rPr>
                <w:rFonts w:ascii="Times New Roman" w:hAnsi="Times New Roman"/>
              </w:rPr>
              <w:t xml:space="preserve"> повышение квалификации  </w:t>
            </w:r>
            <w:r w:rsidRPr="00735767">
              <w:rPr>
                <w:rFonts w:ascii="Times New Roman" w:hAnsi="Times New Roman"/>
                <w:color w:val="000000" w:themeColor="text1"/>
              </w:rPr>
              <w:t>по программе «Проектная деятельность на уроках иностранного языка в условиях реализации ФГОС», 2017</w:t>
            </w:r>
          </w:p>
          <w:p w:rsidR="00CE79FC" w:rsidRPr="00735767" w:rsidRDefault="00CE79FC" w:rsidP="00735767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jc w:val="both"/>
              <w:rPr>
                <w:rFonts w:ascii="Times New Roman" w:hAnsi="Times New Roman"/>
              </w:rPr>
            </w:pPr>
            <w:r w:rsidRPr="00735767">
              <w:rPr>
                <w:rFonts w:ascii="Times New Roman" w:hAnsi="Times New Roman"/>
              </w:rPr>
              <w:t xml:space="preserve">Технологический институт </w:t>
            </w:r>
            <w:r w:rsidRPr="00735767">
              <w:rPr>
                <w:rFonts w:ascii="Times New Roman" w:hAnsi="Times New Roman"/>
              </w:rPr>
              <w:lastRenderedPageBreak/>
              <w:t>(филиал) ДГТУ в г</w:t>
            </w:r>
            <w:proofErr w:type="gramStart"/>
            <w:r w:rsidRPr="00735767">
              <w:rPr>
                <w:rFonts w:ascii="Times New Roman" w:hAnsi="Times New Roman"/>
              </w:rPr>
              <w:t>.А</w:t>
            </w:r>
            <w:proofErr w:type="gramEnd"/>
            <w:r w:rsidRPr="00735767">
              <w:rPr>
                <w:rFonts w:ascii="Times New Roman" w:hAnsi="Times New Roman"/>
              </w:rPr>
              <w:t>зове</w:t>
            </w:r>
          </w:p>
          <w:p w:rsidR="00CE79FC" w:rsidRPr="00064DFD" w:rsidRDefault="00CE79FC" w:rsidP="0073576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квалификации  по программе «Организация работы педагога дополнительного образования детей в современных условиях реализации ФГОС», 2017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FC" w:rsidRPr="00CE79FC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E79FC">
              <w:rPr>
                <w:rFonts w:ascii="Times New Roman" w:hAnsi="Times New Roman"/>
                <w:color w:val="000000" w:themeColor="text1"/>
              </w:rPr>
              <w:lastRenderedPageBreak/>
              <w:t>канд</w:t>
            </w:r>
            <w:proofErr w:type="gramStart"/>
            <w:r w:rsidRPr="00CE79FC">
              <w:rPr>
                <w:rFonts w:ascii="Times New Roman" w:hAnsi="Times New Roman"/>
                <w:color w:val="000000" w:themeColor="text1"/>
              </w:rPr>
              <w:t>.п</w:t>
            </w:r>
            <w:proofErr w:type="gramEnd"/>
            <w:r w:rsidRPr="00CE79FC">
              <w:rPr>
                <w:rFonts w:ascii="Times New Roman" w:hAnsi="Times New Roman"/>
                <w:color w:val="000000" w:themeColor="text1"/>
              </w:rPr>
              <w:t>ед</w:t>
            </w:r>
            <w:proofErr w:type="spellEnd"/>
            <w:r w:rsidRPr="00CE79FC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CE79FC" w:rsidRPr="00CE79FC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79FC">
              <w:rPr>
                <w:rFonts w:ascii="Times New Roman" w:hAnsi="Times New Roman"/>
                <w:color w:val="000000" w:themeColor="text1"/>
              </w:rPr>
              <w:t>наук, доцент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116226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116226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116226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064DFD" w:rsidRDefault="00CE79FC" w:rsidP="00064DF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64DFD">
              <w:rPr>
                <w:rFonts w:ascii="Times New Roman" w:hAnsi="Times New Roman"/>
                <w:color w:val="000000" w:themeColor="text1"/>
              </w:rPr>
              <w:t>21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064DFD" w:rsidRDefault="00CE79FC" w:rsidP="00064DF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64DFD">
              <w:rPr>
                <w:rFonts w:ascii="Times New Roman" w:hAnsi="Times New Roman"/>
                <w:color w:val="000000" w:themeColor="text1"/>
              </w:rPr>
              <w:t>21</w:t>
            </w:r>
          </w:p>
        </w:tc>
      </w:tr>
      <w:tr w:rsidR="00CE79FC" w:rsidRPr="0051204E" w:rsidTr="006B773B">
        <w:trPr>
          <w:trHeight w:val="41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9FC" w:rsidRPr="0051204E" w:rsidRDefault="00CE79FC" w:rsidP="003D23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9FC" w:rsidRPr="0051204E" w:rsidRDefault="00CE79FC" w:rsidP="003D23F8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Куташева Нина Григорьевна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51204E" w:rsidRDefault="00CE79FC" w:rsidP="003D23F8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28.09.1965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51204E" w:rsidRDefault="00CE79FC" w:rsidP="003D23F8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В.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9FC" w:rsidRPr="0051204E" w:rsidRDefault="00CE79FC" w:rsidP="003D23F8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РГПИ, 1989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9FC" w:rsidRPr="0051204E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иностранные языки – немецкий и английский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51204E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 xml:space="preserve">иностранный язык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FC" w:rsidRPr="0051204E" w:rsidRDefault="00CE79FC" w:rsidP="001F61BE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 xml:space="preserve">ГБОУ ДПО РО «Ростовский институт повышения квалификации и профессиональной переподготовки работников образования» </w:t>
            </w:r>
            <w:r>
              <w:rPr>
                <w:rFonts w:ascii="Times New Roman" w:hAnsi="Times New Roman"/>
              </w:rPr>
              <w:t xml:space="preserve">по программе ДПО </w:t>
            </w:r>
            <w:r w:rsidRPr="0051204E">
              <w:rPr>
                <w:rFonts w:ascii="Times New Roman" w:hAnsi="Times New Roman"/>
              </w:rPr>
              <w:t>«И</w:t>
            </w:r>
            <w:r>
              <w:rPr>
                <w:rFonts w:ascii="Times New Roman" w:hAnsi="Times New Roman"/>
              </w:rPr>
              <w:t>ностранный язык»</w:t>
            </w:r>
            <w:r w:rsidRPr="0051204E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по проблеме «От профессионального стандарта педагога к реализации ФГОС: деятельность учителя иностранного языка по реализации стратегии инновационных преобразований»,</w:t>
            </w:r>
            <w:r w:rsidRPr="0051204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015г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FC" w:rsidRPr="0051204E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51204E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51204E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23.10.2015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51204E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AE67AD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67AD">
              <w:rPr>
                <w:rFonts w:ascii="Times New Roman" w:hAnsi="Times New Roman"/>
                <w:color w:val="000000" w:themeColor="text1"/>
              </w:rPr>
              <w:t>27,04</w:t>
            </w:r>
          </w:p>
        </w:tc>
      </w:tr>
      <w:tr w:rsidR="00CE79FC" w:rsidRPr="00116226" w:rsidTr="006B773B">
        <w:trPr>
          <w:trHeight w:val="41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9FC" w:rsidRPr="003379C8" w:rsidRDefault="00CE79FC" w:rsidP="003D23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9FC" w:rsidRPr="003379C8" w:rsidRDefault="00CE79FC" w:rsidP="003D23F8">
            <w:pPr>
              <w:spacing w:after="0"/>
              <w:jc w:val="center"/>
              <w:rPr>
                <w:rFonts w:ascii="Times New Roman" w:hAnsi="Times New Roman"/>
              </w:rPr>
            </w:pPr>
            <w:r w:rsidRPr="003379C8">
              <w:rPr>
                <w:rFonts w:ascii="Times New Roman" w:hAnsi="Times New Roman"/>
              </w:rPr>
              <w:t>Коршунова Татьяна Павловна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3379C8" w:rsidRDefault="00CE79FC" w:rsidP="003D23F8">
            <w:pPr>
              <w:spacing w:after="0"/>
              <w:jc w:val="center"/>
              <w:rPr>
                <w:rFonts w:ascii="Times New Roman" w:hAnsi="Times New Roman"/>
              </w:rPr>
            </w:pPr>
            <w:r w:rsidRPr="003379C8">
              <w:rPr>
                <w:rFonts w:ascii="Times New Roman" w:hAnsi="Times New Roman"/>
              </w:rPr>
              <w:t>29.06.1958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3379C8" w:rsidRDefault="00CE79FC" w:rsidP="003D23F8">
            <w:pPr>
              <w:spacing w:after="0"/>
              <w:jc w:val="center"/>
              <w:rPr>
                <w:rFonts w:ascii="Times New Roman" w:hAnsi="Times New Roman"/>
              </w:rPr>
            </w:pPr>
            <w:r w:rsidRPr="003379C8">
              <w:rPr>
                <w:rFonts w:ascii="Times New Roman" w:hAnsi="Times New Roman"/>
              </w:rPr>
              <w:t>В.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9FC" w:rsidRPr="003379C8" w:rsidRDefault="00CE79FC" w:rsidP="003D23F8">
            <w:pPr>
              <w:spacing w:after="0"/>
              <w:jc w:val="center"/>
              <w:rPr>
                <w:rFonts w:ascii="Times New Roman" w:hAnsi="Times New Roman"/>
              </w:rPr>
            </w:pPr>
            <w:r w:rsidRPr="003379C8">
              <w:rPr>
                <w:rFonts w:ascii="Times New Roman" w:hAnsi="Times New Roman"/>
              </w:rPr>
              <w:t>Магаданский государственный педагогический институт, 1980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9FC" w:rsidRPr="003379C8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3379C8">
              <w:rPr>
                <w:rFonts w:ascii="Times New Roman" w:hAnsi="Times New Roman"/>
              </w:rPr>
              <w:t>математика и физика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3379C8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3379C8">
              <w:rPr>
                <w:rFonts w:ascii="Times New Roman" w:hAnsi="Times New Roman"/>
                <w:lang w:eastAsia="en-US"/>
              </w:rPr>
              <w:t xml:space="preserve">математика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FC" w:rsidRPr="00116226" w:rsidRDefault="00CE79FC" w:rsidP="000340E5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51204E">
              <w:rPr>
                <w:rFonts w:ascii="Times New Roman" w:hAnsi="Times New Roman"/>
              </w:rPr>
              <w:t xml:space="preserve">ГБОУ ДПО РО «Ростовский институт повышения квалификации и профессиональной переподготовки работников образования» </w:t>
            </w:r>
            <w:r>
              <w:rPr>
                <w:rFonts w:ascii="Times New Roman" w:hAnsi="Times New Roman"/>
              </w:rPr>
              <w:t xml:space="preserve">по программе ДПО «Математика» по проблеме: «Развитие профессиональных компетенций современного учителя математики в условиях введения  ФГОС и концепции развития математического </w:t>
            </w:r>
            <w:r>
              <w:rPr>
                <w:rFonts w:ascii="Times New Roman" w:hAnsi="Times New Roman"/>
              </w:rPr>
              <w:lastRenderedPageBreak/>
              <w:t xml:space="preserve">образования»,2017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FC" w:rsidRPr="003D688C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3D688C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D688C">
              <w:rPr>
                <w:rFonts w:ascii="Times New Roman" w:hAnsi="Times New Roman"/>
                <w:color w:val="000000" w:themeColor="text1"/>
              </w:rPr>
              <w:t>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3D688C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D688C">
              <w:rPr>
                <w:rFonts w:ascii="Times New Roman" w:hAnsi="Times New Roman"/>
                <w:color w:val="000000" w:themeColor="text1"/>
              </w:rPr>
              <w:t>27.03.2015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064DFD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64DFD">
              <w:rPr>
                <w:rFonts w:ascii="Times New Roman" w:hAnsi="Times New Roman"/>
                <w:color w:val="000000" w:themeColor="text1"/>
              </w:rPr>
              <w:t>36,11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311A01" w:rsidRDefault="00CE79FC" w:rsidP="003D688C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11A01">
              <w:rPr>
                <w:rFonts w:ascii="Times New Roman" w:hAnsi="Times New Roman"/>
                <w:color w:val="000000" w:themeColor="text1"/>
              </w:rPr>
              <w:t>36,11</w:t>
            </w:r>
          </w:p>
        </w:tc>
      </w:tr>
      <w:tr w:rsidR="00B8058A" w:rsidRPr="00116226" w:rsidTr="006B773B">
        <w:trPr>
          <w:trHeight w:val="41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058A" w:rsidRPr="003379C8" w:rsidRDefault="00B8058A" w:rsidP="003D23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058A" w:rsidRPr="0051204E" w:rsidRDefault="00B8058A" w:rsidP="00F234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1204E">
              <w:rPr>
                <w:rFonts w:ascii="Times New Roman" w:hAnsi="Times New Roman"/>
                <w:color w:val="000000" w:themeColor="text1"/>
              </w:rPr>
              <w:t>Карпенко Елена Борисовна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8A" w:rsidRPr="0051204E" w:rsidRDefault="00B8058A" w:rsidP="00F234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1204E">
              <w:rPr>
                <w:rFonts w:ascii="Times New Roman" w:hAnsi="Times New Roman"/>
                <w:color w:val="000000" w:themeColor="text1"/>
              </w:rPr>
              <w:t>24.05.1965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8A" w:rsidRPr="0051204E" w:rsidRDefault="00B8058A" w:rsidP="00F234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1204E">
              <w:rPr>
                <w:rFonts w:ascii="Times New Roman" w:hAnsi="Times New Roman"/>
                <w:color w:val="000000" w:themeColor="text1"/>
              </w:rPr>
              <w:t>В.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058A" w:rsidRPr="0051204E" w:rsidRDefault="00B8058A" w:rsidP="00F234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1204E">
              <w:rPr>
                <w:rFonts w:ascii="Times New Roman" w:hAnsi="Times New Roman"/>
                <w:color w:val="000000" w:themeColor="text1"/>
              </w:rPr>
              <w:t>Латвийский государственный институт физической культуры,  1986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058A" w:rsidRPr="0051204E" w:rsidRDefault="00B8058A" w:rsidP="00F2349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1204E">
              <w:rPr>
                <w:rFonts w:ascii="Times New Roman" w:hAnsi="Times New Roman"/>
                <w:color w:val="000000" w:themeColor="text1"/>
              </w:rPr>
              <w:t>физическая культура и спорт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8A" w:rsidRPr="0051204E" w:rsidRDefault="00B8058A" w:rsidP="00F2349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1204E">
              <w:rPr>
                <w:rFonts w:ascii="Times New Roman" w:hAnsi="Times New Roman"/>
                <w:color w:val="000000" w:themeColor="text1"/>
                <w:lang w:eastAsia="en-US"/>
              </w:rPr>
              <w:t>физическая культура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A" w:rsidRDefault="00B8058A" w:rsidP="00F23493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 xml:space="preserve">ГБОУ ДПО РО «Ростовский институт повышения квалификации и профессиональной переподготовки работников образования» </w:t>
            </w:r>
            <w:r>
              <w:rPr>
                <w:rFonts w:ascii="Times New Roman" w:hAnsi="Times New Roman"/>
              </w:rPr>
              <w:t>по программе ДПО «Математика» по проблеме: «Проектирование и реализация современных образовательных технологий преподавания предмета «Физическая культура в контексте ФГОС», 2017</w:t>
            </w:r>
          </w:p>
          <w:p w:rsidR="00B8058A" w:rsidRDefault="00B8058A" w:rsidP="00F234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Технологический институт (филиал) ДГТУ в г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зове</w:t>
            </w:r>
          </w:p>
          <w:p w:rsidR="00B8058A" w:rsidRDefault="00B8058A" w:rsidP="00F234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квалификации  по программе «Организация работы педагога дополнительного образования детей в современных условиях реализации ФГОС», 2017</w:t>
            </w:r>
          </w:p>
          <w:p w:rsidR="00B8058A" w:rsidRDefault="00B8058A" w:rsidP="00F234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8058A" w:rsidRDefault="00B8058A" w:rsidP="00F234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ФГАОУ ВО «РУДН» по программе ДПО </w:t>
            </w:r>
          </w:p>
          <w:p w:rsidR="00B8058A" w:rsidRPr="00116226" w:rsidRDefault="00B8058A" w:rsidP="00F23493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«Профессиональная подготовка (повышение квалификации) </w:t>
            </w:r>
            <w:proofErr w:type="spellStart"/>
            <w:r>
              <w:rPr>
                <w:rFonts w:ascii="Times New Roman" w:hAnsi="Times New Roman"/>
              </w:rPr>
              <w:t>тьюторов</w:t>
            </w:r>
            <w:proofErr w:type="spellEnd"/>
            <w:r>
              <w:rPr>
                <w:rFonts w:ascii="Times New Roman" w:hAnsi="Times New Roman"/>
              </w:rPr>
              <w:t xml:space="preserve"> в области развития физической культуры и спорта», 2015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A" w:rsidRPr="0051204E" w:rsidRDefault="00B8058A" w:rsidP="00F2349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8A" w:rsidRPr="0051204E" w:rsidRDefault="00B8058A" w:rsidP="00F2349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1204E">
              <w:rPr>
                <w:rFonts w:ascii="Times New Roman" w:hAnsi="Times New Roman"/>
                <w:color w:val="000000" w:themeColor="text1"/>
              </w:rPr>
              <w:t>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8A" w:rsidRPr="0051204E" w:rsidRDefault="00B8058A" w:rsidP="00F2349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1204E">
              <w:rPr>
                <w:rFonts w:ascii="Times New Roman" w:hAnsi="Times New Roman"/>
                <w:color w:val="000000" w:themeColor="text1"/>
                <w:lang w:eastAsia="en-US"/>
              </w:rPr>
              <w:t>23.03. 2012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8A" w:rsidRPr="0051204E" w:rsidRDefault="00B8058A" w:rsidP="00F2349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28,10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8A" w:rsidRPr="00B3085B" w:rsidRDefault="00B8058A" w:rsidP="00F2349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3085B">
              <w:rPr>
                <w:rFonts w:ascii="Times New Roman" w:hAnsi="Times New Roman"/>
                <w:color w:val="000000" w:themeColor="text1"/>
                <w:lang w:eastAsia="en-US"/>
              </w:rPr>
              <w:t>28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>,10</w:t>
            </w:r>
          </w:p>
        </w:tc>
      </w:tr>
      <w:tr w:rsidR="00CE79FC" w:rsidRPr="0051204E" w:rsidTr="006B773B">
        <w:trPr>
          <w:trHeight w:val="41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9FC" w:rsidRPr="00C0417E" w:rsidRDefault="00CE79FC" w:rsidP="003D23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9FC" w:rsidRPr="00C0417E" w:rsidRDefault="00B8058A" w:rsidP="003D23F8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417E">
              <w:rPr>
                <w:rFonts w:ascii="Times New Roman" w:hAnsi="Times New Roman"/>
                <w:color w:val="000000" w:themeColor="text1"/>
              </w:rPr>
              <w:t xml:space="preserve">Логвиненко </w:t>
            </w:r>
            <w:r w:rsidR="00CE27C9" w:rsidRPr="00C0417E">
              <w:rPr>
                <w:rFonts w:ascii="Times New Roman" w:hAnsi="Times New Roman"/>
                <w:color w:val="000000" w:themeColor="text1"/>
              </w:rPr>
              <w:t>Анастасия Вячеславо</w:t>
            </w:r>
            <w:r w:rsidR="00CE27C9" w:rsidRPr="00C0417E">
              <w:rPr>
                <w:rFonts w:ascii="Times New Roman" w:hAnsi="Times New Roman"/>
                <w:color w:val="000000" w:themeColor="text1"/>
              </w:rPr>
              <w:lastRenderedPageBreak/>
              <w:t>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C0417E" w:rsidRDefault="00CE27C9" w:rsidP="003D23F8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417E">
              <w:rPr>
                <w:rFonts w:ascii="Times New Roman" w:hAnsi="Times New Roman"/>
                <w:color w:val="000000" w:themeColor="text1"/>
              </w:rPr>
              <w:lastRenderedPageBreak/>
              <w:t>18.03.1997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C0417E" w:rsidRDefault="00CE27C9" w:rsidP="003D23F8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417E">
              <w:rPr>
                <w:rFonts w:ascii="Times New Roman" w:hAnsi="Times New Roman"/>
                <w:color w:val="000000" w:themeColor="text1"/>
              </w:rPr>
              <w:t>СПО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417E" w:rsidRPr="00C0417E" w:rsidRDefault="00CE27C9" w:rsidP="003D23F8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417E">
              <w:rPr>
                <w:rFonts w:ascii="Times New Roman" w:hAnsi="Times New Roman"/>
                <w:color w:val="000000" w:themeColor="text1"/>
              </w:rPr>
              <w:t>ГБОУ СПО РО «Волгодонский педагогический колледж»</w:t>
            </w:r>
            <w:r w:rsidR="00C0417E" w:rsidRPr="00C0417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C0417E" w:rsidRPr="00C0417E">
              <w:rPr>
                <w:rFonts w:ascii="Times New Roman" w:hAnsi="Times New Roman"/>
                <w:color w:val="000000" w:themeColor="text1"/>
              </w:rPr>
              <w:lastRenderedPageBreak/>
              <w:t>г</w:t>
            </w:r>
            <w:proofErr w:type="gramStart"/>
            <w:r w:rsidR="00C0417E" w:rsidRPr="00C0417E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="00C0417E" w:rsidRPr="00C0417E">
              <w:rPr>
                <w:rFonts w:ascii="Times New Roman" w:hAnsi="Times New Roman"/>
                <w:color w:val="000000" w:themeColor="text1"/>
              </w:rPr>
              <w:t>олгодонск,</w:t>
            </w:r>
          </w:p>
          <w:p w:rsidR="00CE79FC" w:rsidRPr="00C0417E" w:rsidRDefault="00C0417E" w:rsidP="003D23F8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417E">
              <w:rPr>
                <w:rFonts w:ascii="Times New Roman" w:hAnsi="Times New Roman"/>
                <w:color w:val="000000" w:themeColor="text1"/>
              </w:rPr>
              <w:t>2017</w:t>
            </w:r>
          </w:p>
          <w:p w:rsidR="00C0417E" w:rsidRPr="00C0417E" w:rsidRDefault="00C0417E" w:rsidP="003D23F8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9FC" w:rsidRPr="00C0417E" w:rsidRDefault="00C0417E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C0417E">
              <w:rPr>
                <w:rFonts w:ascii="Times New Roman" w:hAnsi="Times New Roman"/>
                <w:color w:val="000000" w:themeColor="text1"/>
                <w:lang w:eastAsia="en-US"/>
              </w:rPr>
              <w:lastRenderedPageBreak/>
              <w:t>Преподавание в начальных классах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C0417E" w:rsidRDefault="00781526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C0417E">
              <w:rPr>
                <w:rFonts w:ascii="Times New Roman" w:hAnsi="Times New Roman"/>
                <w:color w:val="000000" w:themeColor="text1"/>
                <w:lang w:eastAsia="en-US"/>
              </w:rPr>
              <w:t>Начальные классы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FC" w:rsidRPr="00C0417E" w:rsidRDefault="00781526" w:rsidP="003D23F8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417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FC" w:rsidRPr="00C0417E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C0417E" w:rsidRDefault="00781526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417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C0417E" w:rsidRDefault="00781526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C0417E">
              <w:rPr>
                <w:rFonts w:ascii="Times New Roman" w:hAnsi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C0417E" w:rsidRDefault="00334DC9" w:rsidP="00064DF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C0417E">
              <w:rPr>
                <w:rFonts w:ascii="Times New Roman" w:hAnsi="Times New Roman"/>
                <w:color w:val="000000" w:themeColor="text1"/>
                <w:lang w:eastAsia="en-US"/>
              </w:rPr>
              <w:t>0,5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C0417E" w:rsidRDefault="00334DC9" w:rsidP="00116226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C0417E">
              <w:rPr>
                <w:rFonts w:ascii="Times New Roman" w:hAnsi="Times New Roman"/>
                <w:color w:val="000000" w:themeColor="text1"/>
                <w:lang w:eastAsia="en-US"/>
              </w:rPr>
              <w:t>0, 5</w:t>
            </w:r>
          </w:p>
        </w:tc>
      </w:tr>
      <w:tr w:rsidR="00CE79FC" w:rsidRPr="0051204E" w:rsidTr="006B773B">
        <w:trPr>
          <w:trHeight w:val="41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9FC" w:rsidRPr="0051204E" w:rsidRDefault="00CE79FC" w:rsidP="003D23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9FC" w:rsidRPr="0051204E" w:rsidRDefault="00CE79FC" w:rsidP="003D23F8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Мартыненко Алексей Васильевич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51204E" w:rsidRDefault="00CE79FC" w:rsidP="003D23F8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16.03.1979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51204E" w:rsidRDefault="00CE79FC" w:rsidP="003D23F8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В.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9FC" w:rsidRPr="0051204E" w:rsidRDefault="00CE79FC" w:rsidP="003D23F8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ГОУ ВПО «ЮФУ», 2009</w:t>
            </w:r>
          </w:p>
          <w:p w:rsidR="00CE79FC" w:rsidRPr="0051204E" w:rsidRDefault="00CE79FC" w:rsidP="003D23F8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ГОУ ВПО «Ростовский государственный педагогический университет», 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9FC" w:rsidRPr="0051204E" w:rsidRDefault="00CE79FC" w:rsidP="003D23F8">
            <w:pPr>
              <w:tabs>
                <w:tab w:val="left" w:pos="6720"/>
              </w:tabs>
              <w:spacing w:after="0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1.юриспруденция</w:t>
            </w:r>
          </w:p>
          <w:p w:rsidR="00CE79FC" w:rsidRPr="0051204E" w:rsidRDefault="00CE79FC" w:rsidP="003D23F8">
            <w:pPr>
              <w:tabs>
                <w:tab w:val="left" w:pos="6720"/>
              </w:tabs>
              <w:spacing w:after="0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2.история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51204E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 xml:space="preserve">история, обществознание 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FC" w:rsidRPr="0051204E" w:rsidRDefault="00CE79FC" w:rsidP="003D23F8">
            <w:pPr>
              <w:spacing w:after="0"/>
              <w:jc w:val="center"/>
              <w:rPr>
                <w:rFonts w:ascii="Times New Roman" w:hAnsi="Times New Roman"/>
                <w:vanish/>
              </w:rPr>
            </w:pPr>
            <w:r w:rsidRPr="0051204E">
              <w:rPr>
                <w:rFonts w:ascii="Times New Roman" w:hAnsi="Times New Roman"/>
              </w:rPr>
              <w:t>ГБОУ  ДПО «Ростовский институт повышения квалификации и профессиональной переподготовки работников об</w:t>
            </w:r>
            <w:r>
              <w:rPr>
                <w:rFonts w:ascii="Times New Roman" w:hAnsi="Times New Roman"/>
              </w:rPr>
              <w:t xml:space="preserve">разования», направление «Реализация </w:t>
            </w:r>
            <w:proofErr w:type="spellStart"/>
            <w:r>
              <w:rPr>
                <w:rFonts w:ascii="Times New Roman" w:hAnsi="Times New Roman"/>
              </w:rPr>
              <w:t>системно-деятельностного</w:t>
            </w:r>
            <w:proofErr w:type="spellEnd"/>
            <w:r>
              <w:rPr>
                <w:rFonts w:ascii="Times New Roman" w:hAnsi="Times New Roman"/>
              </w:rPr>
              <w:t xml:space="preserve"> подхода в обучении истории и обществознанию как условие реализации ФГОС</w:t>
            </w:r>
            <w:r w:rsidRPr="0051204E">
              <w:rPr>
                <w:rFonts w:ascii="Times New Roman" w:hAnsi="Times New Roman"/>
              </w:rPr>
              <w:t>», 201</w:t>
            </w:r>
            <w:r>
              <w:rPr>
                <w:rFonts w:ascii="Times New Roman" w:hAnsi="Times New Roman"/>
              </w:rPr>
              <w:t>5г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FC" w:rsidRPr="0051204E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51204E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51204E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07.12. 2012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51204E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,11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EF2937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EF2937">
              <w:rPr>
                <w:rFonts w:ascii="Times New Roman" w:hAnsi="Times New Roman"/>
                <w:color w:val="FF0000"/>
              </w:rPr>
              <w:t>16</w:t>
            </w:r>
            <w:r w:rsidR="003960D1">
              <w:rPr>
                <w:rFonts w:ascii="Times New Roman" w:hAnsi="Times New Roman"/>
                <w:color w:val="FF0000"/>
              </w:rPr>
              <w:t>,11</w:t>
            </w:r>
          </w:p>
        </w:tc>
      </w:tr>
      <w:tr w:rsidR="00CE79FC" w:rsidRPr="0051204E" w:rsidTr="006B773B">
        <w:trPr>
          <w:trHeight w:val="41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9FC" w:rsidRPr="0051204E" w:rsidRDefault="00CE79FC" w:rsidP="003D23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9FC" w:rsidRPr="0051204E" w:rsidRDefault="00CE79FC" w:rsidP="003D23F8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Мамедова Тамара Петровна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51204E" w:rsidRDefault="00CE79FC" w:rsidP="003D23F8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14.02.1962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51204E" w:rsidRDefault="00CE79FC" w:rsidP="003D23F8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В.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9FC" w:rsidRPr="0051204E" w:rsidRDefault="00CE79FC" w:rsidP="003D23F8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Ташкентский Ордена Дружбы народов государственный  педагогический институт имени Низами, 19</w:t>
            </w:r>
            <w:r>
              <w:rPr>
                <w:rFonts w:ascii="Times New Roman" w:hAnsi="Times New Roman"/>
              </w:rPr>
              <w:t>84г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9FC" w:rsidRPr="0051204E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педагогика и психология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51204E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FC" w:rsidRDefault="00CE79FC" w:rsidP="001E01AC">
            <w:pPr>
              <w:spacing w:after="0"/>
              <w:jc w:val="center"/>
              <w:rPr>
                <w:rFonts w:ascii="Times New Roman" w:hAnsi="Times New Roman"/>
              </w:rPr>
            </w:pPr>
            <w:r w:rsidRPr="00B3085B">
              <w:rPr>
                <w:rFonts w:ascii="Times New Roman" w:hAnsi="Times New Roman"/>
                <w:b/>
              </w:rPr>
              <w:t>ГБОУ  ДПО «Ростовский институт</w:t>
            </w:r>
            <w:r w:rsidRPr="0051204E">
              <w:rPr>
                <w:rFonts w:ascii="Times New Roman" w:hAnsi="Times New Roman"/>
              </w:rPr>
              <w:t xml:space="preserve"> повышения квалификации и профессиональной переподготовки работников об</w:t>
            </w:r>
            <w:r>
              <w:rPr>
                <w:rFonts w:ascii="Times New Roman" w:hAnsi="Times New Roman"/>
              </w:rPr>
              <w:t>разования», по программе дополнительного профессионального образования «Технология и предпринимательство»</w:t>
            </w:r>
          </w:p>
          <w:p w:rsidR="00CE79FC" w:rsidRDefault="00CE79FC" w:rsidP="001F61B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проблеме: «Совершенствование системы профессиональных компетенций современного учителя технологии», 2016</w:t>
            </w:r>
          </w:p>
          <w:p w:rsidR="00CE79FC" w:rsidRPr="00B3085B" w:rsidRDefault="00CE79FC" w:rsidP="001E01A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3085B">
              <w:rPr>
                <w:rFonts w:ascii="Times New Roman" w:hAnsi="Times New Roman"/>
                <w:b/>
              </w:rPr>
              <w:t>Технологический институт (филиал) ДГТУ в г</w:t>
            </w:r>
            <w:proofErr w:type="gramStart"/>
            <w:r w:rsidRPr="00B3085B">
              <w:rPr>
                <w:rFonts w:ascii="Times New Roman" w:hAnsi="Times New Roman"/>
                <w:b/>
              </w:rPr>
              <w:t>.А</w:t>
            </w:r>
            <w:proofErr w:type="gramEnd"/>
            <w:r w:rsidRPr="00B3085B">
              <w:rPr>
                <w:rFonts w:ascii="Times New Roman" w:hAnsi="Times New Roman"/>
                <w:b/>
              </w:rPr>
              <w:t>зове</w:t>
            </w:r>
          </w:p>
          <w:p w:rsidR="00CE79FC" w:rsidRDefault="00CE79FC" w:rsidP="001E01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квалификации  по программе «Организация работы </w:t>
            </w:r>
            <w:r>
              <w:rPr>
                <w:rFonts w:ascii="Times New Roman" w:hAnsi="Times New Roman"/>
              </w:rPr>
              <w:lastRenderedPageBreak/>
              <w:t xml:space="preserve">педагога дополнительного образования детей в современных условиях реализации ФГОС», 2017 </w:t>
            </w:r>
          </w:p>
          <w:p w:rsidR="00CE79FC" w:rsidRPr="0051204E" w:rsidRDefault="00CE79FC" w:rsidP="003D23F8">
            <w:pPr>
              <w:spacing w:after="0"/>
              <w:jc w:val="center"/>
              <w:rPr>
                <w:rFonts w:ascii="Times New Roman" w:hAnsi="Times New Roman"/>
              </w:rPr>
            </w:pPr>
            <w:r w:rsidRPr="00B3085B">
              <w:rPr>
                <w:rFonts w:ascii="Times New Roman" w:hAnsi="Times New Roman"/>
                <w:b/>
              </w:rPr>
              <w:t>Диплом о профессиональной переподготовке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ООО Учебный центр «Профессионал» по программе «Биология: теория и методика преподавания в образовательной организации», 12.07.2017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FC" w:rsidRPr="00CE79FC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51204E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51204E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12.11. 2012 </w:t>
            </w:r>
          </w:p>
          <w:p w:rsidR="00CE79FC" w:rsidRPr="0051204E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135858" w:rsidRDefault="00CE79FC" w:rsidP="00116226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35858">
              <w:rPr>
                <w:rFonts w:ascii="Times New Roman" w:hAnsi="Times New Roman"/>
                <w:color w:val="000000" w:themeColor="text1"/>
              </w:rPr>
              <w:t>27,04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135858" w:rsidRDefault="00CE79FC" w:rsidP="00116226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35858">
              <w:rPr>
                <w:rFonts w:ascii="Times New Roman" w:hAnsi="Times New Roman"/>
                <w:color w:val="000000" w:themeColor="text1"/>
              </w:rPr>
              <w:t>27</w:t>
            </w:r>
          </w:p>
        </w:tc>
      </w:tr>
      <w:tr w:rsidR="00CE79FC" w:rsidRPr="0051204E" w:rsidTr="006B773B">
        <w:trPr>
          <w:trHeight w:val="41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9FC" w:rsidRPr="0051204E" w:rsidRDefault="00CE79FC" w:rsidP="003D23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9FC" w:rsidRPr="0051204E" w:rsidRDefault="00CE79FC" w:rsidP="003D23F8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Полупанова Надежда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51204E" w:rsidRDefault="00CE79FC" w:rsidP="003D23F8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05.05.1958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51204E" w:rsidRDefault="00CE79FC" w:rsidP="003D23F8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9FC" w:rsidRPr="0051204E" w:rsidRDefault="00CE79FC" w:rsidP="003D23F8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Таганрогский государственный педагогический институт, 1989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9FC" w:rsidRPr="0051204E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51204E">
              <w:rPr>
                <w:rFonts w:ascii="Times New Roman" w:hAnsi="Times New Roman"/>
              </w:rPr>
              <w:t>педагогика и методика начального обучения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51204E" w:rsidRDefault="003D5940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начальны</w:t>
            </w:r>
            <w:r>
              <w:rPr>
                <w:rFonts w:ascii="Times New Roman" w:hAnsi="Times New Roman"/>
              </w:rPr>
              <w:t>е</w:t>
            </w:r>
            <w:r w:rsidRPr="0051204E">
              <w:rPr>
                <w:rFonts w:ascii="Times New Roman" w:hAnsi="Times New Roman"/>
              </w:rPr>
              <w:t xml:space="preserve"> класс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FC" w:rsidRDefault="00CE79FC" w:rsidP="00064DFD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 xml:space="preserve">ГБОУ  ДПО «Ростовский институт повышения квалификации и профессиональной переподготовки работников образования», </w:t>
            </w:r>
            <w:r>
              <w:rPr>
                <w:rFonts w:ascii="Times New Roman" w:hAnsi="Times New Roman"/>
              </w:rPr>
              <w:t>по программе ДПО «педагогика и методика начального образования» по программе</w:t>
            </w:r>
          </w:p>
          <w:p w:rsidR="00CE79FC" w:rsidRPr="0051204E" w:rsidRDefault="00CE79FC" w:rsidP="00064DFD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«Управление качеством начального образования в условиях реализации ФГОС НОО», 2015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FC" w:rsidRPr="00CE79FC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0C44C6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51204E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27.02.2015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51204E" w:rsidRDefault="00CE79FC" w:rsidP="00FA7BE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311A01" w:rsidRDefault="00CE79FC" w:rsidP="00FA7BE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11A01">
              <w:rPr>
                <w:rFonts w:ascii="Times New Roman" w:hAnsi="Times New Roman"/>
                <w:color w:val="000000" w:themeColor="text1"/>
              </w:rPr>
              <w:t>40</w:t>
            </w:r>
          </w:p>
        </w:tc>
      </w:tr>
      <w:tr w:rsidR="00CE79FC" w:rsidRPr="0051204E" w:rsidTr="006B773B">
        <w:trPr>
          <w:trHeight w:val="41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9FC" w:rsidRPr="0051204E" w:rsidRDefault="00CE79FC" w:rsidP="003D23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9FC" w:rsidRPr="001F61BE" w:rsidRDefault="00CE79FC" w:rsidP="003D23F8">
            <w:pPr>
              <w:spacing w:after="0"/>
              <w:jc w:val="center"/>
              <w:rPr>
                <w:rFonts w:ascii="Times New Roman" w:hAnsi="Times New Roman"/>
              </w:rPr>
            </w:pPr>
            <w:r w:rsidRPr="001F61BE">
              <w:rPr>
                <w:rFonts w:ascii="Times New Roman" w:hAnsi="Times New Roman"/>
              </w:rPr>
              <w:t>Пиотровская Вера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1F61BE" w:rsidRDefault="00CE79FC" w:rsidP="003D23F8">
            <w:pPr>
              <w:spacing w:after="0"/>
              <w:jc w:val="center"/>
              <w:rPr>
                <w:rFonts w:ascii="Times New Roman" w:hAnsi="Times New Roman"/>
              </w:rPr>
            </w:pPr>
            <w:r w:rsidRPr="001F61BE">
              <w:rPr>
                <w:rFonts w:ascii="Times New Roman" w:hAnsi="Times New Roman"/>
              </w:rPr>
              <w:t>18.12.1981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1F61BE" w:rsidRDefault="00CE79FC" w:rsidP="003D23F8">
            <w:pPr>
              <w:spacing w:after="0"/>
              <w:jc w:val="center"/>
              <w:rPr>
                <w:rFonts w:ascii="Times New Roman" w:hAnsi="Times New Roman"/>
              </w:rPr>
            </w:pPr>
            <w:r w:rsidRPr="001F61BE">
              <w:rPr>
                <w:rFonts w:ascii="Times New Roman" w:hAnsi="Times New Roman"/>
              </w:rPr>
              <w:t>В.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9FC" w:rsidRPr="001F61BE" w:rsidRDefault="00CE79FC" w:rsidP="003D23F8">
            <w:pPr>
              <w:spacing w:after="0"/>
              <w:jc w:val="center"/>
              <w:rPr>
                <w:rFonts w:ascii="Times New Roman" w:hAnsi="Times New Roman"/>
              </w:rPr>
            </w:pPr>
            <w:r w:rsidRPr="001F61BE">
              <w:rPr>
                <w:rFonts w:ascii="Times New Roman" w:hAnsi="Times New Roman"/>
              </w:rPr>
              <w:t>Среднее профессиональное, Константиновский педагогический колледж, 2000;</w:t>
            </w:r>
          </w:p>
          <w:p w:rsidR="00CE79FC" w:rsidRPr="001F61BE" w:rsidRDefault="00CE79FC" w:rsidP="003D23F8">
            <w:pPr>
              <w:spacing w:after="0"/>
              <w:jc w:val="center"/>
              <w:rPr>
                <w:rFonts w:ascii="Times New Roman" w:hAnsi="Times New Roman"/>
              </w:rPr>
            </w:pPr>
            <w:r w:rsidRPr="001F61BE">
              <w:rPr>
                <w:rFonts w:ascii="Times New Roman" w:hAnsi="Times New Roman"/>
              </w:rPr>
              <w:t xml:space="preserve">РИНХ, филиал </w:t>
            </w:r>
            <w:proofErr w:type="gramStart"/>
            <w:r w:rsidRPr="001F61BE">
              <w:rPr>
                <w:rFonts w:ascii="Times New Roman" w:hAnsi="Times New Roman"/>
              </w:rPr>
              <w:t>г</w:t>
            </w:r>
            <w:proofErr w:type="gramEnd"/>
            <w:r w:rsidRPr="001F61BE">
              <w:rPr>
                <w:rFonts w:ascii="Times New Roman" w:hAnsi="Times New Roman"/>
              </w:rPr>
              <w:t>. Волгодонск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9FC" w:rsidRPr="001F61BE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F61BE">
              <w:rPr>
                <w:rFonts w:ascii="Times New Roman" w:hAnsi="Times New Roman"/>
              </w:rPr>
              <w:t>преподавание в начальной школе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1F61BE" w:rsidRDefault="003D5940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начальны</w:t>
            </w:r>
            <w:r>
              <w:rPr>
                <w:rFonts w:ascii="Times New Roman" w:hAnsi="Times New Roman"/>
              </w:rPr>
              <w:t>е</w:t>
            </w:r>
            <w:r w:rsidRPr="0051204E">
              <w:rPr>
                <w:rFonts w:ascii="Times New Roman" w:hAnsi="Times New Roman"/>
              </w:rPr>
              <w:t xml:space="preserve"> класс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FC" w:rsidRPr="00FA7BEA" w:rsidRDefault="00CE79FC" w:rsidP="003D23F8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FA7BEA">
              <w:rPr>
                <w:rFonts w:ascii="Times New Roman" w:hAnsi="Times New Roman"/>
                <w:color w:val="FF0000"/>
              </w:rPr>
              <w:t>-</w:t>
            </w:r>
          </w:p>
          <w:p w:rsidR="00CE79FC" w:rsidRDefault="00CE79FC" w:rsidP="00457599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 xml:space="preserve">ГБОУ  ДПО «Ростовский институт повышения квалификации и профессиональной переподготовки работников образования»,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E79FC" w:rsidRPr="00FA7BEA" w:rsidRDefault="00CE79FC" w:rsidP="00457599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по программе </w:t>
            </w:r>
            <w:r w:rsidRPr="0051204E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 xml:space="preserve">Педагогика и методика начального </w:t>
            </w:r>
            <w:r>
              <w:rPr>
                <w:rFonts w:ascii="Times New Roman" w:hAnsi="Times New Roman"/>
              </w:rPr>
              <w:lastRenderedPageBreak/>
              <w:t>образования», по проблеме «Управление качеством начального образования в условиях реализации ФГОС НОО», 2017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FC" w:rsidRPr="001F61BE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1F61BE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F61B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1F61BE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F61BE">
              <w:rPr>
                <w:rFonts w:ascii="Times New Roman" w:hAnsi="Times New Roman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064DFD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64DFD">
              <w:rPr>
                <w:rFonts w:ascii="Times New Roman" w:hAnsi="Times New Roman"/>
                <w:color w:val="000000" w:themeColor="text1"/>
              </w:rPr>
              <w:t>10,05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064DFD" w:rsidRDefault="00CE79FC" w:rsidP="00960AE4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64DFD">
              <w:rPr>
                <w:rFonts w:ascii="Times New Roman" w:hAnsi="Times New Roman"/>
                <w:color w:val="000000" w:themeColor="text1"/>
              </w:rPr>
              <w:t>10,05</w:t>
            </w:r>
          </w:p>
        </w:tc>
      </w:tr>
      <w:tr w:rsidR="00CE79FC" w:rsidRPr="0051204E" w:rsidTr="006B773B">
        <w:trPr>
          <w:trHeight w:val="41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9FC" w:rsidRPr="0051204E" w:rsidRDefault="00CE79FC" w:rsidP="003D23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9FC" w:rsidRPr="0051204E" w:rsidRDefault="00CE79FC" w:rsidP="003D23F8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Ржевская Екатерина Васильевна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51204E" w:rsidRDefault="00CE79FC" w:rsidP="003D23F8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17.07.1979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51204E" w:rsidRDefault="00CE79FC" w:rsidP="003D23F8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В.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9FC" w:rsidRPr="0051204E" w:rsidRDefault="00CE79FC" w:rsidP="003D23F8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Ростовский государственный педагогический университет, 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9FC" w:rsidRPr="0051204E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история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51204E" w:rsidRDefault="003D5940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начальны</w:t>
            </w:r>
            <w:r>
              <w:rPr>
                <w:rFonts w:ascii="Times New Roman" w:hAnsi="Times New Roman"/>
              </w:rPr>
              <w:t>е</w:t>
            </w:r>
            <w:r w:rsidRPr="0051204E">
              <w:rPr>
                <w:rFonts w:ascii="Times New Roman" w:hAnsi="Times New Roman"/>
              </w:rPr>
              <w:t xml:space="preserve"> класс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FC" w:rsidRDefault="00CE79FC" w:rsidP="000340E5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ГБОУ  ДПО «Ростовский институт повышения квалификации и профессиональной переподготовки работников образования», направление «</w:t>
            </w:r>
            <w:r>
              <w:rPr>
                <w:rFonts w:ascii="Times New Roman" w:hAnsi="Times New Roman"/>
              </w:rPr>
              <w:t>Педагогика и методика начального образования» 2015г</w:t>
            </w:r>
          </w:p>
          <w:p w:rsidR="00CE79FC" w:rsidRDefault="00CE79FC" w:rsidP="001E01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Технологический институт (филиал) ДГТУ в г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зове</w:t>
            </w:r>
          </w:p>
          <w:p w:rsidR="00CE79FC" w:rsidRPr="0051204E" w:rsidRDefault="00CE79FC" w:rsidP="00064DF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квалификации  по программе «Организация работы педагога дополнительного образования детей в современных условиях реализации ФГОС», 2017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FC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0C44C6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51204E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21.04.2017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51204E" w:rsidRDefault="00CE79FC" w:rsidP="00064DF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8,11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C5698F" w:rsidRDefault="00CE79FC" w:rsidP="00FA7BEA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5698F">
              <w:rPr>
                <w:rFonts w:ascii="Times New Roman" w:hAnsi="Times New Roman"/>
                <w:color w:val="000000" w:themeColor="text1"/>
              </w:rPr>
              <w:t>17</w:t>
            </w:r>
          </w:p>
        </w:tc>
      </w:tr>
      <w:tr w:rsidR="00CE79FC" w:rsidRPr="0051204E" w:rsidTr="006B773B">
        <w:trPr>
          <w:trHeight w:val="41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9FC" w:rsidRPr="0051204E" w:rsidRDefault="00CE79FC" w:rsidP="003D23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9FC" w:rsidRPr="0051204E" w:rsidRDefault="00CE79FC" w:rsidP="003D23F8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Чекусова Наталья Борисовна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51204E" w:rsidRDefault="00CE79FC" w:rsidP="003D23F8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12.09.1966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51204E" w:rsidRDefault="00CE79FC" w:rsidP="003D23F8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В.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9FC" w:rsidRPr="0051204E" w:rsidRDefault="00CE79FC" w:rsidP="003D23F8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Таганрогский государственный педагогический институт, 1987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9FC" w:rsidRPr="0051204E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51204E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7D4289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7D4289">
              <w:rPr>
                <w:rFonts w:ascii="Times New Roman" w:hAnsi="Times New Roman"/>
                <w:color w:val="000000" w:themeColor="text1"/>
                <w:lang w:eastAsia="en-US"/>
              </w:rPr>
              <w:t xml:space="preserve">русский язык, литература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FC" w:rsidRDefault="00CE79FC" w:rsidP="000340E5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ГБОУ  ДПО «Ростовский институт повышения квалификации и профессиональной переподготовки работников образования», направление:</w:t>
            </w:r>
            <w:r>
              <w:rPr>
                <w:rFonts w:ascii="Times New Roman" w:hAnsi="Times New Roman"/>
              </w:rPr>
              <w:t xml:space="preserve"> «Русский язык и литература»</w:t>
            </w:r>
            <w:r w:rsidRPr="0051204E">
              <w:rPr>
                <w:rFonts w:ascii="Times New Roman" w:hAnsi="Times New Roman"/>
              </w:rPr>
              <w:t>, 201</w:t>
            </w:r>
            <w:r>
              <w:rPr>
                <w:rFonts w:ascii="Times New Roman" w:hAnsi="Times New Roman"/>
              </w:rPr>
              <w:t>6</w:t>
            </w:r>
          </w:p>
          <w:p w:rsidR="00CE79FC" w:rsidRPr="0051204E" w:rsidRDefault="00CE79FC" w:rsidP="000340E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о профессиональной переподготовке в АНО ДПО «ВГАППССС»  по программе дополнительного </w:t>
            </w:r>
            <w:r>
              <w:rPr>
                <w:rFonts w:ascii="Times New Roman" w:hAnsi="Times New Roman"/>
              </w:rPr>
              <w:lastRenderedPageBreak/>
              <w:t>профессионального образования «Педагог дополнительного образования детей. Проектирование и реализация социально-педагогической деятельности в соответствии с ФГОС», 2016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FC" w:rsidRPr="0051204E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51204E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51204E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51204E">
              <w:rPr>
                <w:rFonts w:ascii="Times New Roman" w:hAnsi="Times New Roman"/>
                <w:lang w:eastAsia="en-US"/>
              </w:rPr>
              <w:t>06.12. 2013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51204E" w:rsidRDefault="00CE79FC" w:rsidP="00064DFD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51204E">
              <w:rPr>
                <w:rFonts w:ascii="Times New Roman" w:hAnsi="Times New Roman"/>
                <w:lang w:eastAsia="en-US"/>
              </w:rPr>
              <w:t>2</w:t>
            </w:r>
            <w:r>
              <w:rPr>
                <w:rFonts w:ascii="Times New Roman" w:hAnsi="Times New Roman"/>
                <w:lang w:eastAsia="en-US"/>
              </w:rPr>
              <w:t>4,07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51204E" w:rsidRDefault="00CE79FC" w:rsidP="00960AE4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51204E">
              <w:rPr>
                <w:rFonts w:ascii="Times New Roman" w:hAnsi="Times New Roman"/>
                <w:lang w:eastAsia="en-US"/>
              </w:rPr>
              <w:t>2</w:t>
            </w:r>
            <w:r>
              <w:rPr>
                <w:rFonts w:ascii="Times New Roman" w:hAnsi="Times New Roman"/>
                <w:lang w:eastAsia="en-US"/>
              </w:rPr>
              <w:t>4,07</w:t>
            </w:r>
          </w:p>
        </w:tc>
      </w:tr>
      <w:tr w:rsidR="00CE79FC" w:rsidRPr="0051204E" w:rsidTr="006B773B">
        <w:trPr>
          <w:trHeight w:val="41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9FC" w:rsidRPr="00522973" w:rsidRDefault="00CE79FC" w:rsidP="003D23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9FC" w:rsidRDefault="00CE79FC" w:rsidP="003D23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522973">
              <w:rPr>
                <w:rFonts w:ascii="Times New Roman" w:hAnsi="Times New Roman"/>
              </w:rPr>
              <w:t>Цыкина</w:t>
            </w:r>
            <w:proofErr w:type="spellEnd"/>
            <w:r w:rsidRPr="00522973">
              <w:rPr>
                <w:rFonts w:ascii="Times New Roman" w:hAnsi="Times New Roman"/>
              </w:rPr>
              <w:t xml:space="preserve"> Елена Семёновна</w:t>
            </w:r>
          </w:p>
          <w:p w:rsidR="008A1363" w:rsidRPr="00522973" w:rsidRDefault="008A1363" w:rsidP="003D23F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522973" w:rsidRDefault="00CE79FC" w:rsidP="003D23F8">
            <w:pPr>
              <w:spacing w:after="0"/>
              <w:jc w:val="center"/>
              <w:rPr>
                <w:rFonts w:ascii="Times New Roman" w:hAnsi="Times New Roman"/>
              </w:rPr>
            </w:pPr>
            <w:r w:rsidRPr="00522973">
              <w:rPr>
                <w:rFonts w:ascii="Times New Roman" w:hAnsi="Times New Roman"/>
              </w:rPr>
              <w:t>09.01.1978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522973" w:rsidRDefault="00CE79FC" w:rsidP="003D23F8">
            <w:pPr>
              <w:spacing w:after="0"/>
              <w:jc w:val="center"/>
              <w:rPr>
                <w:rFonts w:ascii="Times New Roman" w:hAnsi="Times New Roman"/>
              </w:rPr>
            </w:pPr>
            <w:r w:rsidRPr="00522973">
              <w:rPr>
                <w:rFonts w:ascii="Times New Roman" w:hAnsi="Times New Roman"/>
              </w:rPr>
              <w:t>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9FC" w:rsidRPr="00522973" w:rsidRDefault="00CE79FC" w:rsidP="003D23F8">
            <w:pPr>
              <w:spacing w:after="0"/>
              <w:jc w:val="center"/>
              <w:rPr>
                <w:rFonts w:ascii="Times New Roman" w:hAnsi="Times New Roman"/>
              </w:rPr>
            </w:pPr>
            <w:r w:rsidRPr="00522973">
              <w:rPr>
                <w:rFonts w:ascii="Times New Roman" w:hAnsi="Times New Roman"/>
              </w:rPr>
              <w:t>РГУ, 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9FC" w:rsidRPr="00522973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22973">
              <w:rPr>
                <w:rFonts w:ascii="Times New Roman" w:hAnsi="Times New Roman"/>
              </w:rPr>
              <w:t>Химик.</w:t>
            </w:r>
          </w:p>
          <w:p w:rsidR="00CE79FC" w:rsidRPr="00522973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22973">
              <w:rPr>
                <w:rFonts w:ascii="Times New Roman" w:hAnsi="Times New Roman"/>
              </w:rPr>
              <w:t>Преподаватель по специальности «Химия»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522973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522973">
              <w:rPr>
                <w:rFonts w:ascii="Times New Roman" w:hAnsi="Times New Roman"/>
                <w:lang w:eastAsia="en-US"/>
              </w:rPr>
              <w:t>химия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FC" w:rsidRPr="00522973" w:rsidRDefault="00CE79FC" w:rsidP="003D23F8">
            <w:pPr>
              <w:spacing w:after="0"/>
              <w:jc w:val="center"/>
              <w:rPr>
                <w:rFonts w:ascii="Times New Roman" w:hAnsi="Times New Roman"/>
              </w:rPr>
            </w:pPr>
            <w:r w:rsidRPr="00522973">
              <w:rPr>
                <w:rFonts w:ascii="Times New Roman" w:hAnsi="Times New Roman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FC" w:rsidRPr="00522973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522973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22973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522973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522973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522973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522973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522973" w:rsidRDefault="00522973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522973"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CE79FC" w:rsidRPr="0051204E" w:rsidTr="00522973">
        <w:trPr>
          <w:trHeight w:val="6838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9FC" w:rsidRPr="0051204E" w:rsidRDefault="00CE79FC" w:rsidP="003D23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9FC" w:rsidRPr="0051204E" w:rsidRDefault="00CE79FC" w:rsidP="003D23F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51204E">
              <w:rPr>
                <w:rFonts w:ascii="Times New Roman" w:hAnsi="Times New Roman"/>
              </w:rPr>
              <w:t>Шалихманова</w:t>
            </w:r>
            <w:proofErr w:type="spellEnd"/>
            <w:r w:rsidRPr="0051204E">
              <w:rPr>
                <w:rFonts w:ascii="Times New Roman" w:hAnsi="Times New Roman"/>
              </w:rPr>
              <w:t xml:space="preserve"> Елена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51204E" w:rsidRDefault="00CE79FC" w:rsidP="003D23F8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12.12.1960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51204E" w:rsidRDefault="00CE79FC" w:rsidP="003D23F8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В.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9FC" w:rsidRPr="0051204E" w:rsidRDefault="00CE79FC" w:rsidP="003D23F8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Алма-атинский педагогический институт иностранных языков, 1985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79FC" w:rsidRPr="0051204E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51204E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 xml:space="preserve">иностранный язык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FC" w:rsidRDefault="00CE79FC" w:rsidP="006B773B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ГБОУ  ДПО «Ростовский институт повышения квалификации и профессиональной переподготовки работников образования», направление: «Экспертиза профессиональной педагогической компетентности в ход</w:t>
            </w:r>
            <w:r>
              <w:rPr>
                <w:rFonts w:ascii="Times New Roman" w:hAnsi="Times New Roman"/>
              </w:rPr>
              <w:t>е аттестационных процедур», 2015</w:t>
            </w:r>
          </w:p>
          <w:p w:rsidR="00CE79FC" w:rsidRPr="006B773B" w:rsidRDefault="00CE79FC" w:rsidP="006B773B">
            <w:pPr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ГБОУ  ДПО «Ростовский институт повышения квалификации и профессиональной переподготовки рабо</w:t>
            </w:r>
            <w:r>
              <w:rPr>
                <w:rFonts w:ascii="Times New Roman" w:hAnsi="Times New Roman"/>
              </w:rPr>
              <w:t xml:space="preserve">тников образования» по программе ДПО «Иностранные языки» по проблеме «ФГОС: Современные российские УМК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ИЯ</w:t>
            </w:r>
            <w:proofErr w:type="gramEnd"/>
            <w:r>
              <w:rPr>
                <w:rFonts w:ascii="Times New Roman" w:hAnsi="Times New Roman"/>
              </w:rPr>
              <w:t xml:space="preserve"> как содержательно-смысловая основа развития личности гражданина России»</w:t>
            </w:r>
            <w:r w:rsidR="00522973">
              <w:rPr>
                <w:rFonts w:ascii="Times New Roman" w:hAnsi="Times New Roman"/>
              </w:rPr>
              <w:t>,2017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FC" w:rsidRPr="0051204E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51204E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1204E">
              <w:rPr>
                <w:rFonts w:ascii="Times New Roman" w:hAnsi="Times New Roman"/>
              </w:rPr>
              <w:t>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51204E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24.06.2016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51204E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FC" w:rsidRPr="00EF2937" w:rsidRDefault="00CE79FC" w:rsidP="003D23F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26,04</w:t>
            </w:r>
          </w:p>
        </w:tc>
      </w:tr>
    </w:tbl>
    <w:p w:rsidR="00BB1D6A" w:rsidRPr="0051204E" w:rsidRDefault="00BB1D6A"/>
    <w:sectPr w:rsidR="00BB1D6A" w:rsidRPr="0051204E" w:rsidSect="00D8002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20332"/>
    <w:multiLevelType w:val="hybridMultilevel"/>
    <w:tmpl w:val="9EC8F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B5EBC"/>
    <w:multiLevelType w:val="hybridMultilevel"/>
    <w:tmpl w:val="AFE46CF0"/>
    <w:lvl w:ilvl="0" w:tplc="AF12F68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370A"/>
    <w:rsid w:val="00014E0B"/>
    <w:rsid w:val="000222E3"/>
    <w:rsid w:val="000340E5"/>
    <w:rsid w:val="000451D2"/>
    <w:rsid w:val="0005136B"/>
    <w:rsid w:val="0005370A"/>
    <w:rsid w:val="00056A7C"/>
    <w:rsid w:val="00064DFD"/>
    <w:rsid w:val="00065405"/>
    <w:rsid w:val="000C44C6"/>
    <w:rsid w:val="000D448B"/>
    <w:rsid w:val="00116226"/>
    <w:rsid w:val="00135858"/>
    <w:rsid w:val="00135A62"/>
    <w:rsid w:val="001523F9"/>
    <w:rsid w:val="001A1F09"/>
    <w:rsid w:val="001A5AC1"/>
    <w:rsid w:val="001B3A0C"/>
    <w:rsid w:val="001E01AC"/>
    <w:rsid w:val="001F61BE"/>
    <w:rsid w:val="002011E5"/>
    <w:rsid w:val="002450AE"/>
    <w:rsid w:val="0028640F"/>
    <w:rsid w:val="002A4ACD"/>
    <w:rsid w:val="002B1418"/>
    <w:rsid w:val="002B7534"/>
    <w:rsid w:val="002C6206"/>
    <w:rsid w:val="002F750D"/>
    <w:rsid w:val="003115BF"/>
    <w:rsid w:val="00311A01"/>
    <w:rsid w:val="00312D7A"/>
    <w:rsid w:val="00334DC9"/>
    <w:rsid w:val="00334EC2"/>
    <w:rsid w:val="003379C8"/>
    <w:rsid w:val="003405A0"/>
    <w:rsid w:val="003437E1"/>
    <w:rsid w:val="00365AE2"/>
    <w:rsid w:val="003960D1"/>
    <w:rsid w:val="003D5940"/>
    <w:rsid w:val="003D688C"/>
    <w:rsid w:val="00457599"/>
    <w:rsid w:val="004927E2"/>
    <w:rsid w:val="004E2310"/>
    <w:rsid w:val="004E53B4"/>
    <w:rsid w:val="0051204E"/>
    <w:rsid w:val="00516BB0"/>
    <w:rsid w:val="00522973"/>
    <w:rsid w:val="00570602"/>
    <w:rsid w:val="0057639A"/>
    <w:rsid w:val="005A5508"/>
    <w:rsid w:val="005D0A24"/>
    <w:rsid w:val="005D1713"/>
    <w:rsid w:val="006006B3"/>
    <w:rsid w:val="006221F1"/>
    <w:rsid w:val="00666D0C"/>
    <w:rsid w:val="0068037F"/>
    <w:rsid w:val="006816C8"/>
    <w:rsid w:val="006851D3"/>
    <w:rsid w:val="00697118"/>
    <w:rsid w:val="006A7259"/>
    <w:rsid w:val="006B773B"/>
    <w:rsid w:val="00735767"/>
    <w:rsid w:val="0077313D"/>
    <w:rsid w:val="007778EC"/>
    <w:rsid w:val="00781526"/>
    <w:rsid w:val="00791E34"/>
    <w:rsid w:val="00792E92"/>
    <w:rsid w:val="007A71BB"/>
    <w:rsid w:val="007C4066"/>
    <w:rsid w:val="007D4289"/>
    <w:rsid w:val="007E2E17"/>
    <w:rsid w:val="00812AD0"/>
    <w:rsid w:val="0083504D"/>
    <w:rsid w:val="008A1363"/>
    <w:rsid w:val="008D75B7"/>
    <w:rsid w:val="00923001"/>
    <w:rsid w:val="009631E2"/>
    <w:rsid w:val="00981885"/>
    <w:rsid w:val="00992314"/>
    <w:rsid w:val="009A0DFB"/>
    <w:rsid w:val="009B33CF"/>
    <w:rsid w:val="009E306B"/>
    <w:rsid w:val="00A00798"/>
    <w:rsid w:val="00A35826"/>
    <w:rsid w:val="00A73839"/>
    <w:rsid w:val="00AB3764"/>
    <w:rsid w:val="00AC11FD"/>
    <w:rsid w:val="00AC4004"/>
    <w:rsid w:val="00AE67AD"/>
    <w:rsid w:val="00B22763"/>
    <w:rsid w:val="00B30583"/>
    <w:rsid w:val="00B3085B"/>
    <w:rsid w:val="00B8058A"/>
    <w:rsid w:val="00BB1D6A"/>
    <w:rsid w:val="00BC1A43"/>
    <w:rsid w:val="00BC6C64"/>
    <w:rsid w:val="00BC7105"/>
    <w:rsid w:val="00C0417E"/>
    <w:rsid w:val="00C5698F"/>
    <w:rsid w:val="00C74706"/>
    <w:rsid w:val="00C82A15"/>
    <w:rsid w:val="00C94D11"/>
    <w:rsid w:val="00CE27C9"/>
    <w:rsid w:val="00CE4DF2"/>
    <w:rsid w:val="00CE79FC"/>
    <w:rsid w:val="00D16A1A"/>
    <w:rsid w:val="00D202CB"/>
    <w:rsid w:val="00D47185"/>
    <w:rsid w:val="00D50111"/>
    <w:rsid w:val="00D748E3"/>
    <w:rsid w:val="00D774C8"/>
    <w:rsid w:val="00D8002D"/>
    <w:rsid w:val="00D80300"/>
    <w:rsid w:val="00D87C5E"/>
    <w:rsid w:val="00DA598A"/>
    <w:rsid w:val="00DD5710"/>
    <w:rsid w:val="00DE1A10"/>
    <w:rsid w:val="00DE6A14"/>
    <w:rsid w:val="00E0056A"/>
    <w:rsid w:val="00E15A8A"/>
    <w:rsid w:val="00E16061"/>
    <w:rsid w:val="00E32B13"/>
    <w:rsid w:val="00E3770A"/>
    <w:rsid w:val="00E627E1"/>
    <w:rsid w:val="00E73BAB"/>
    <w:rsid w:val="00E93881"/>
    <w:rsid w:val="00EA7C1A"/>
    <w:rsid w:val="00EB541A"/>
    <w:rsid w:val="00EC0A08"/>
    <w:rsid w:val="00ED3D58"/>
    <w:rsid w:val="00ED5E9A"/>
    <w:rsid w:val="00EF0C24"/>
    <w:rsid w:val="00EF2937"/>
    <w:rsid w:val="00EF2F8D"/>
    <w:rsid w:val="00FA5E98"/>
    <w:rsid w:val="00FA7BEA"/>
    <w:rsid w:val="00FF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70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9039B-F0CC-455D-94AA-92219F06B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16</Pages>
  <Words>2454</Words>
  <Characters>13990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Юр.лицей</Company>
  <LinksUpToDate>false</LinksUpToDate>
  <CharactersWithSpaces>16412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Татьяна</cp:lastModifiedBy>
  <cp:revision>100</cp:revision>
  <dcterms:created xsi:type="dcterms:W3CDTF">2016-09-07T07:08:00Z</dcterms:created>
  <dcterms:modified xsi:type="dcterms:W3CDTF">2017-09-17T12:34:00Z</dcterms:modified>
</cp:coreProperties>
</file>